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5F" w:rsidRPr="00422D5F" w:rsidRDefault="00D947F5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6" style="position:absolute;margin-left:-21.25pt;margin-top:-9.55pt;width:234.3pt;height:289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" stroked="f">
            <v:textbox>
              <w:txbxContent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2D5F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581025" cy="70993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" cy="709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2D5F">
                    <w:rPr>
                      <w:rFonts w:ascii="Times New Roman" w:hAnsi="Times New Roman" w:cs="Times New Roman"/>
                      <w:b/>
                    </w:rPr>
                    <w:t xml:space="preserve">КОМИТЕТ КУЛЬТУРЫ, ТУРИЗМА И МОЛОДЁЖНОЙ ПОЛИТИКИ 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2D5F">
                    <w:rPr>
                      <w:rFonts w:ascii="Times New Roman" w:hAnsi="Times New Roman" w:cs="Times New Roman"/>
                      <w:b/>
                    </w:rPr>
                    <w:t>АДМИНИСТРАЦИИ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2D5F">
                    <w:rPr>
                      <w:rFonts w:ascii="Times New Roman" w:hAnsi="Times New Roman" w:cs="Times New Roman"/>
                      <w:b/>
                    </w:rPr>
                    <w:t>ГОРОДСКОГО ОКРУГА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22D5F">
                    <w:rPr>
                      <w:rFonts w:ascii="Times New Roman" w:hAnsi="Times New Roman" w:cs="Times New Roman"/>
                      <w:b/>
                    </w:rPr>
                    <w:t>ГОРОД  ШАРЬЯ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0"/>
                      <w:szCs w:val="10"/>
                    </w:rPr>
                  </w:pP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2D5F">
                    <w:rPr>
                      <w:rFonts w:ascii="Times New Roman" w:hAnsi="Times New Roman" w:cs="Times New Roman"/>
                    </w:rPr>
                    <w:t>157500, Костромская область,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2D5F">
                    <w:rPr>
                      <w:rFonts w:ascii="Times New Roman" w:hAnsi="Times New Roman" w:cs="Times New Roman"/>
                    </w:rPr>
                    <w:t>г. Шарья, ул. Октябрьская, 21,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2D5F">
                    <w:rPr>
                      <w:rFonts w:ascii="Times New Roman" w:hAnsi="Times New Roman" w:cs="Times New Roman"/>
                    </w:rPr>
                    <w:t>тел.(49449) 5-89-10</w:t>
                  </w:r>
                </w:p>
                <w:p w:rsidR="004C4C5E" w:rsidRPr="00412717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2D5F">
                    <w:rPr>
                      <w:rFonts w:ascii="Times New Roman" w:hAnsi="Times New Roman" w:cs="Times New Roman"/>
                    </w:rPr>
                    <w:t>тел</w:t>
                  </w:r>
                  <w:r w:rsidRPr="00412717">
                    <w:rPr>
                      <w:rFonts w:ascii="Times New Roman" w:hAnsi="Times New Roman" w:cs="Times New Roman"/>
                    </w:rPr>
                    <w:t>.(4944) 5-22-48</w:t>
                  </w:r>
                </w:p>
                <w:p w:rsidR="004C4C5E" w:rsidRPr="00412717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22D5F"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proofErr w:type="gramEnd"/>
                  <w:r w:rsidRPr="00412717">
                    <w:rPr>
                      <w:rFonts w:ascii="Times New Roman" w:hAnsi="Times New Roman" w:cs="Times New Roman"/>
                    </w:rPr>
                    <w:t>-</w:t>
                  </w:r>
                  <w:proofErr w:type="gramStart"/>
                  <w:r w:rsidRPr="00422D5F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proofErr w:type="gramEnd"/>
                  <w:r w:rsidRPr="00412717">
                    <w:rPr>
                      <w:rFonts w:ascii="Times New Roman" w:hAnsi="Times New Roman" w:cs="Times New Roman"/>
                    </w:rPr>
                    <w:t xml:space="preserve">: </w:t>
                  </w:r>
                  <w:hyperlink r:id="rId6" w:history="1">
                    <w:r w:rsidRPr="00422D5F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kulturasharya</w:t>
                    </w:r>
                    <w:r w:rsidRPr="00422D5F">
                      <w:rPr>
                        <w:rStyle w:val="a4"/>
                        <w:rFonts w:ascii="Times New Roman" w:hAnsi="Times New Roman" w:cs="Times New Roman"/>
                        <w:lang w:val="de-DE"/>
                      </w:rPr>
                      <w:t>@yandex.ru</w:t>
                    </w:r>
                  </w:hyperlink>
                </w:p>
                <w:p w:rsidR="004C4C5E" w:rsidRPr="00412717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2D5F">
                    <w:rPr>
                      <w:rFonts w:ascii="Times New Roman" w:hAnsi="Times New Roman" w:cs="Times New Roman"/>
                    </w:rPr>
                    <w:t>ОКПО</w:t>
                  </w:r>
                  <w:r w:rsidRPr="00412717">
                    <w:rPr>
                      <w:rFonts w:ascii="Times New Roman" w:hAnsi="Times New Roman" w:cs="Times New Roman"/>
                    </w:rPr>
                    <w:t xml:space="preserve"> 50103415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2D5F">
                    <w:rPr>
                      <w:rFonts w:ascii="Times New Roman" w:hAnsi="Times New Roman" w:cs="Times New Roman"/>
                    </w:rPr>
                    <w:t>ОГРН 1054460360404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2D5F">
                    <w:rPr>
                      <w:rFonts w:ascii="Times New Roman" w:hAnsi="Times New Roman" w:cs="Times New Roman"/>
                    </w:rPr>
                    <w:t>ИНН/КПП  4407006959 / 440701001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22D5F">
                    <w:rPr>
                      <w:rFonts w:ascii="Times New Roman" w:hAnsi="Times New Roman" w:cs="Times New Roman"/>
                    </w:rPr>
                    <w:t xml:space="preserve">от « </w:t>
                  </w: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422D5F">
                    <w:rPr>
                      <w:rFonts w:ascii="Times New Roman" w:hAnsi="Times New Roman" w:cs="Times New Roman"/>
                    </w:rPr>
                    <w:t xml:space="preserve"> » </w:t>
                  </w:r>
                  <w:r>
                    <w:rPr>
                      <w:rFonts w:ascii="Times New Roman" w:hAnsi="Times New Roman" w:cs="Times New Roman"/>
                    </w:rPr>
                    <w:t>декабря 2020</w:t>
                  </w:r>
                  <w:r w:rsidRPr="00422D5F">
                    <w:rPr>
                      <w:rFonts w:ascii="Times New Roman" w:hAnsi="Times New Roman" w:cs="Times New Roman"/>
                    </w:rPr>
                    <w:t xml:space="preserve">г. № 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22D5F" w:rsidRPr="00422D5F" w:rsidRDefault="00422D5F" w:rsidP="00422D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D947F5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298.95pt;margin-top:4.75pt;width:163.4pt;height:111.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" stroked="f">
            <v:textbox inset="0,0,0,0">
              <w:txbxContent>
                <w:p w:rsidR="004C4C5E" w:rsidRDefault="004C4C5E" w:rsidP="00422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 департамента культуры Костромской области</w:t>
                  </w:r>
                </w:p>
                <w:p w:rsidR="004C4C5E" w:rsidRPr="00422D5F" w:rsidRDefault="004C4C5E" w:rsidP="00422D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Назиной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</w:txbxContent>
            </v:textbox>
          </v:shape>
        </w:pict>
      </w: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C365EE" w:rsidP="00422D5F">
      <w:pPr>
        <w:tabs>
          <w:tab w:val="left" w:pos="194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</w:t>
      </w:r>
      <w:r w:rsidR="00544634">
        <w:rPr>
          <w:rFonts w:ascii="Times New Roman" w:hAnsi="Times New Roman" w:cs="Times New Roman"/>
          <w:sz w:val="24"/>
          <w:szCs w:val="24"/>
        </w:rPr>
        <w:t xml:space="preserve"> Марина Александровна</w:t>
      </w:r>
      <w:r w:rsidR="00422D5F" w:rsidRPr="00422D5F">
        <w:rPr>
          <w:rFonts w:ascii="Times New Roman" w:hAnsi="Times New Roman" w:cs="Times New Roman"/>
          <w:sz w:val="24"/>
          <w:szCs w:val="24"/>
        </w:rPr>
        <w:t>!</w:t>
      </w:r>
    </w:p>
    <w:p w:rsidR="00422D5F" w:rsidRPr="00422D5F" w:rsidRDefault="00422D5F" w:rsidP="00422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D5F">
        <w:rPr>
          <w:rFonts w:ascii="Times New Roman" w:hAnsi="Times New Roman" w:cs="Times New Roman"/>
          <w:sz w:val="24"/>
          <w:szCs w:val="24"/>
        </w:rPr>
        <w:t xml:space="preserve">Комитет культуры, туризма и молодёжной политики администрации городского округа город Шарья </w:t>
      </w:r>
      <w:r w:rsidR="00544634">
        <w:rPr>
          <w:rFonts w:ascii="Times New Roman" w:hAnsi="Times New Roman" w:cs="Times New Roman"/>
          <w:sz w:val="24"/>
          <w:szCs w:val="24"/>
        </w:rPr>
        <w:t xml:space="preserve">на Ваш запрос от 04.12.2020 №4244-03 </w:t>
      </w:r>
      <w:r>
        <w:rPr>
          <w:rFonts w:ascii="Times New Roman" w:hAnsi="Times New Roman" w:cs="Times New Roman"/>
          <w:sz w:val="24"/>
          <w:szCs w:val="24"/>
        </w:rPr>
        <w:t xml:space="preserve">направляет Вам план мероприятий, </w:t>
      </w:r>
      <w:r w:rsidR="00544634">
        <w:rPr>
          <w:rFonts w:ascii="Times New Roman" w:hAnsi="Times New Roman" w:cs="Times New Roman"/>
          <w:sz w:val="24"/>
          <w:szCs w:val="24"/>
        </w:rPr>
        <w:t>планируемых к проведению в рамках новогодних и рождественских праздников в период с 21 декабря 2020 года – 11 января 2021 года</w:t>
      </w:r>
      <w:r w:rsidRPr="00422D5F">
        <w:rPr>
          <w:rFonts w:ascii="Times New Roman" w:hAnsi="Times New Roman" w:cs="Times New Roman"/>
          <w:sz w:val="24"/>
          <w:szCs w:val="24"/>
        </w:rPr>
        <w:t>.</w:t>
      </w:r>
    </w:p>
    <w:p w:rsidR="00422D5F" w:rsidRPr="00422D5F" w:rsidRDefault="00422D5F" w:rsidP="0042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в 1 экз. </w:t>
      </w:r>
    </w:p>
    <w:p w:rsidR="00422D5F" w:rsidRPr="00422D5F" w:rsidRDefault="00422D5F" w:rsidP="004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5F">
        <w:rPr>
          <w:rFonts w:ascii="Times New Roman" w:hAnsi="Times New Roman" w:cs="Times New Roman"/>
          <w:sz w:val="24"/>
          <w:szCs w:val="24"/>
        </w:rPr>
        <w:t xml:space="preserve">Председатель Комитета культуры, </w:t>
      </w: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D5F">
        <w:rPr>
          <w:rFonts w:ascii="Times New Roman" w:hAnsi="Times New Roman" w:cs="Times New Roman"/>
          <w:sz w:val="24"/>
          <w:szCs w:val="24"/>
        </w:rPr>
        <w:t xml:space="preserve">туризма и молодежной политики </w:t>
      </w:r>
    </w:p>
    <w:p w:rsidR="00422D5F" w:rsidRPr="00422D5F" w:rsidRDefault="00422D5F" w:rsidP="00422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D5F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Шарья                                             М.С.Оленева</w:t>
      </w: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422D5F" w:rsidP="0042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D5F" w:rsidRPr="00422D5F" w:rsidRDefault="00C365EE" w:rsidP="00422D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Зыкова Оксана Владимировна</w:t>
      </w:r>
      <w:r w:rsidR="00422D5F" w:rsidRPr="00422D5F">
        <w:rPr>
          <w:rFonts w:ascii="Times New Roman" w:hAnsi="Times New Roman" w:cs="Times New Roman"/>
          <w:sz w:val="16"/>
          <w:szCs w:val="16"/>
        </w:rPr>
        <w:t>.</w:t>
      </w:r>
    </w:p>
    <w:p w:rsidR="00422D5F" w:rsidRPr="00422D5F" w:rsidRDefault="00C365EE" w:rsidP="00422D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(49449) 5-89-10</w:t>
      </w:r>
    </w:p>
    <w:p w:rsidR="00422D5F" w:rsidRPr="00422D5F" w:rsidRDefault="00422D5F" w:rsidP="0042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D5F" w:rsidRPr="00422D5F" w:rsidRDefault="00422D5F" w:rsidP="00422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D5F" w:rsidRDefault="00422D5F" w:rsidP="00FF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22D5F" w:rsidSect="00422D5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22D5F" w:rsidRPr="00942ACA" w:rsidRDefault="00422D5F" w:rsidP="00942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D5F" w:rsidRDefault="004437EE" w:rsidP="00942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44634" w:rsidRDefault="00544634" w:rsidP="00544634">
      <w:pPr>
        <w:ind w:right="5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План  </w:t>
      </w:r>
      <w:r w:rsidRPr="0030642C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</w:p>
    <w:p w:rsidR="00544634" w:rsidRDefault="00544634" w:rsidP="00544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рамках проведения новогодних и рождественских праздников в  период с 21 декабря 2020 года- 11 января 2021 года, предполагающих очное участие зрителей</w:t>
      </w:r>
    </w:p>
    <w:p w:rsidR="00412717" w:rsidRDefault="00412717" w:rsidP="005446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2717" w:rsidRPr="00942ACA" w:rsidRDefault="00412717" w:rsidP="004127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*в графе «количество участников» указанно количество в сумме (группы формируются до 10 человек)</w:t>
      </w:r>
    </w:p>
    <w:p w:rsidR="00CE2E20" w:rsidRPr="00942ACA" w:rsidRDefault="00CE2E20" w:rsidP="00942A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3118"/>
        <w:gridCol w:w="3969"/>
        <w:gridCol w:w="2127"/>
        <w:gridCol w:w="1559"/>
        <w:gridCol w:w="1275"/>
        <w:gridCol w:w="1843"/>
      </w:tblGrid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r w:rsidRPr="00544634">
              <w:rPr>
                <w:b/>
                <w:i/>
              </w:rPr>
              <w:t>Дата и время</w:t>
            </w:r>
          </w:p>
          <w:p w:rsidR="00544634" w:rsidRPr="00544634" w:rsidRDefault="00544634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r w:rsidRPr="00544634">
              <w:rPr>
                <w:b/>
                <w:i/>
              </w:rPr>
              <w:t xml:space="preserve">проведения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r w:rsidRPr="00544634">
              <w:rPr>
                <w:b/>
                <w:i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r w:rsidRPr="00544634">
              <w:rPr>
                <w:b/>
                <w:i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r w:rsidRPr="00544634">
              <w:rPr>
                <w:b/>
                <w:i/>
              </w:rPr>
              <w:t>Организаторы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r w:rsidRPr="00544634">
              <w:rPr>
                <w:b/>
                <w:i/>
              </w:rPr>
              <w:t>Условия посещения  мероприятия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544634">
              <w:rPr>
                <w:b/>
                <w:i/>
              </w:rPr>
              <w:t>Плани-руемое</w:t>
            </w:r>
            <w:proofErr w:type="spellEnd"/>
            <w:proofErr w:type="gramEnd"/>
          </w:p>
          <w:p w:rsidR="00412717" w:rsidRDefault="00544634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r w:rsidRPr="00544634">
              <w:rPr>
                <w:b/>
                <w:i/>
              </w:rPr>
              <w:t xml:space="preserve"> кол-во участников</w:t>
            </w:r>
          </w:p>
          <w:p w:rsidR="00412717" w:rsidRDefault="00412717" w:rsidP="00544634">
            <w:pPr>
              <w:pStyle w:val="a8"/>
              <w:snapToGrid w:val="0"/>
              <w:jc w:val="center"/>
              <w:rPr>
                <w:b/>
                <w:i/>
              </w:rPr>
            </w:pPr>
          </w:p>
          <w:p w:rsidR="00544634" w:rsidRPr="00544634" w:rsidRDefault="00412717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  <w:rPr>
                <w:b/>
                <w:i/>
              </w:rPr>
            </w:pPr>
            <w:r w:rsidRPr="00544634">
              <w:rPr>
                <w:b/>
                <w:i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544634" w:rsidRPr="00FE73FD" w:rsidTr="0073245D">
        <w:trPr>
          <w:trHeight w:val="111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924C35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21,22 декабря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</w:pPr>
            <w:r w:rsidRPr="00544634">
              <w:t xml:space="preserve">Час творчества </w:t>
            </w:r>
          </w:p>
          <w:p w:rsidR="00544634" w:rsidRPr="00544634" w:rsidRDefault="00544634" w:rsidP="00242779">
            <w:pPr>
              <w:pStyle w:val="a8"/>
              <w:snapToGrid w:val="0"/>
              <w:jc w:val="center"/>
            </w:pPr>
            <w:r w:rsidRPr="00544634">
              <w:t xml:space="preserve">«Моя новогодняя игрушка» </w:t>
            </w:r>
            <w:r w:rsidR="00242779">
              <w:t>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4C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6B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55-362</w:t>
            </w:r>
          </w:p>
        </w:tc>
      </w:tr>
      <w:tr w:rsidR="00242779" w:rsidRPr="00FE73FD" w:rsidTr="003D6FD4">
        <w:trPr>
          <w:trHeight w:val="89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2779" w:rsidRPr="004C6B92" w:rsidRDefault="00242779" w:rsidP="00924C3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21-28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4C6B92" w:rsidRDefault="00242779" w:rsidP="00412717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МБУК «Центр Досуга»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4C6B92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 у ёлки «Новогодние сюрпризы» </w:t>
            </w: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4C6B92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4C6B92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4C6B92" w:rsidRDefault="00242779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4C6B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4C6B92" w:rsidRDefault="00242779" w:rsidP="004C6B9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89103749341</w:t>
            </w:r>
          </w:p>
        </w:tc>
      </w:tr>
      <w:tr w:rsidR="00076F29" w:rsidRPr="00FE73FD" w:rsidTr="00076F29">
        <w:trPr>
          <w:trHeight w:val="735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6F29" w:rsidRPr="00076F29" w:rsidRDefault="00076F29" w:rsidP="0092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21декабря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-15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Беседка МАУ «Городской парк»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pStyle w:val="a8"/>
              <w:snapToGrid w:val="0"/>
              <w:jc w:val="center"/>
            </w:pPr>
            <w:r w:rsidRPr="00076F29">
              <w:t>Выставка «Новогодние ретро-игрушки»</w:t>
            </w:r>
          </w:p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МАУ «Городской парк»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8-910-950-14-57</w:t>
            </w:r>
          </w:p>
        </w:tc>
      </w:tr>
      <w:tr w:rsidR="00ED40E0" w:rsidRPr="00FE73FD" w:rsidTr="00076F29">
        <w:trPr>
          <w:trHeight w:val="735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D40E0" w:rsidRPr="007548DB" w:rsidRDefault="00ED40E0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  <w:p w:rsidR="00ED40E0" w:rsidRPr="007548DB" w:rsidRDefault="00ED40E0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E0" w:rsidRPr="007548DB" w:rsidRDefault="00ED40E0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МБУДО «ВДМШ им. Чистякова В.П.»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E0" w:rsidRPr="007548DB" w:rsidRDefault="00ED40E0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выставка </w:t>
            </w:r>
          </w:p>
          <w:p w:rsidR="00ED40E0" w:rsidRPr="007548DB" w:rsidRDefault="00ED40E0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E0" w:rsidRPr="007548DB" w:rsidRDefault="00ED40E0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ДХШ ГО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E0" w:rsidRPr="007548DB" w:rsidRDefault="00ED40E0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E0" w:rsidRPr="007548DB" w:rsidRDefault="00ED40E0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40E0" w:rsidRPr="007548DB" w:rsidRDefault="00ED40E0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8(49449)5-52-19</w:t>
            </w:r>
          </w:p>
        </w:tc>
      </w:tr>
      <w:tr w:rsidR="00242779" w:rsidRPr="00FE73FD" w:rsidTr="003D6FD4">
        <w:trPr>
          <w:trHeight w:val="89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2779" w:rsidRPr="00242779" w:rsidRDefault="00242779" w:rsidP="00ED4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МБУК «Центр Досуга»</w:t>
            </w:r>
          </w:p>
          <w:p w:rsidR="00242779" w:rsidRPr="00242779" w:rsidRDefault="00242779" w:rsidP="0024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2779" w:rsidRPr="00242779" w:rsidRDefault="00242779" w:rsidP="00242779">
            <w:pPr>
              <w:tabs>
                <w:tab w:val="center" w:pos="5032"/>
                <w:tab w:val="left" w:pos="6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Новогодняя ёлка для детей с ограниченными возможностями здоровья 12+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2779" w:rsidRPr="00242779" w:rsidRDefault="004C6B92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C6B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89103749341</w:t>
            </w:r>
          </w:p>
          <w:p w:rsidR="00242779" w:rsidRPr="00242779" w:rsidRDefault="00242779" w:rsidP="0024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1BFB" w:rsidRPr="00FE73FD" w:rsidTr="0073245D">
        <w:trPr>
          <w:trHeight w:val="100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1BFB" w:rsidRPr="0073245D" w:rsidRDefault="00924C35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ED40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  <w:r w:rsidR="00291BFB" w:rsidRPr="00732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245D" w:rsidRPr="0073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45D" w:rsidRPr="0073245D" w:rsidRDefault="00ED40E0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73245D" w:rsidRPr="0073245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291BFB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291BFB" w:rsidP="0073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5D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</w:t>
            </w:r>
          </w:p>
          <w:p w:rsidR="00291BFB" w:rsidRPr="0073245D" w:rsidRDefault="00DD63DF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</w:t>
            </w:r>
            <w:r w:rsidR="00291BFB" w:rsidRPr="0073245D">
              <w:rPr>
                <w:rFonts w:ascii="Times New Roman" w:hAnsi="Times New Roman"/>
                <w:sz w:val="24"/>
                <w:szCs w:val="24"/>
              </w:rPr>
              <w:t>ня и новогоднее волшебство»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291BFB" w:rsidP="00732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FB" w:rsidRPr="0073245D" w:rsidRDefault="00291BFB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МБУК ЦНК «Светлица»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73245D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73245D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4C6B92" w:rsidRPr="0073245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291BFB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5-50-80</w:t>
            </w:r>
          </w:p>
        </w:tc>
      </w:tr>
      <w:tr w:rsidR="00291BFB" w:rsidRPr="00FE73FD" w:rsidTr="0073245D">
        <w:trPr>
          <w:trHeight w:val="103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1BFB" w:rsidRPr="0073245D" w:rsidRDefault="00924C35" w:rsidP="00732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D40E0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  <w:r w:rsidR="00291BFB" w:rsidRPr="00732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245D" w:rsidRPr="00732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245D" w:rsidRPr="0073245D" w:rsidRDefault="00924C35" w:rsidP="00732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3245D" w:rsidRPr="0073245D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73245D" w:rsidRPr="007324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291BFB" w:rsidP="00732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МБОУ СОШ № 21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291BFB" w:rsidP="007324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5D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</w:t>
            </w:r>
          </w:p>
          <w:p w:rsidR="00291BFB" w:rsidRPr="0073245D" w:rsidRDefault="00DD63DF" w:rsidP="00732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</w:t>
            </w:r>
            <w:r w:rsidR="00291BFB" w:rsidRPr="0073245D">
              <w:rPr>
                <w:rFonts w:ascii="Times New Roman" w:hAnsi="Times New Roman"/>
                <w:sz w:val="24"/>
                <w:szCs w:val="24"/>
              </w:rPr>
              <w:t>ня и новогоднее волшебство»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291BFB" w:rsidP="00732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BFB" w:rsidRPr="0073245D" w:rsidRDefault="00291BFB" w:rsidP="00732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МБУК ЦНК «Светлица»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73245D" w:rsidP="00732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73245D" w:rsidP="00732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73245D" w:rsidRDefault="00291BFB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5-50-80</w:t>
            </w:r>
          </w:p>
        </w:tc>
      </w:tr>
      <w:tr w:rsidR="00242779" w:rsidRPr="00FE73FD" w:rsidTr="003D6FD4">
        <w:trPr>
          <w:trHeight w:val="789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2779" w:rsidRPr="0073245D" w:rsidRDefault="00242779" w:rsidP="007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3D6FD4" w:rsidRPr="00732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  <w:p w:rsidR="00242779" w:rsidRPr="0073245D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73245D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общественный транспорт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73245D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акция «По дороге в Новый год!»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73245D" w:rsidRDefault="00242779" w:rsidP="0024277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73245D" w:rsidRDefault="004C6B92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242779" w:rsidRPr="0073245D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73245D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4C6B92" w:rsidRPr="007324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73245D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eastAsia="Calibri" w:hAnsi="Times New Roman" w:cs="Times New Roman"/>
                <w:sz w:val="24"/>
                <w:szCs w:val="24"/>
              </w:rPr>
              <w:t>89103725816</w:t>
            </w:r>
          </w:p>
        </w:tc>
      </w:tr>
      <w:tr w:rsidR="003D6FD4" w:rsidRPr="00FE73FD" w:rsidTr="003D6FD4">
        <w:trPr>
          <w:trHeight w:val="88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6FD4" w:rsidRPr="0073245D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32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2020 г.</w:t>
            </w:r>
          </w:p>
          <w:p w:rsidR="003D6FD4" w:rsidRPr="0073245D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- 11.января 2021 г.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73245D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ЦБС ГО г</w:t>
            </w:r>
            <w:proofErr w:type="gramStart"/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73245D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обучающихся  МБУДО «ДХШ ГО г</w:t>
            </w:r>
            <w:proofErr w:type="gramStart"/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арья» «Волшебный праздник»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73245D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МБУДО «ДХШ ГО г</w:t>
            </w:r>
            <w:proofErr w:type="gramStart"/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73245D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73245D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76F29" w:rsidRPr="0073245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73245D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8(49449)56180</w:t>
            </w:r>
          </w:p>
        </w:tc>
      </w:tr>
      <w:tr w:rsidR="003D6FD4" w:rsidRPr="00FE73FD" w:rsidTr="003D6FD4">
        <w:trPr>
          <w:trHeight w:val="88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2020 г.</w:t>
            </w:r>
          </w:p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МБУК ККЦ «Ветлужский»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щихся  МБУДО «ДХШ ГО г</w:t>
            </w:r>
            <w:proofErr w:type="gramStart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арья» «Новогодний праздник»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«ДХШ ГО г</w:t>
            </w:r>
            <w:proofErr w:type="gramStart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076F2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8(49449)56180</w:t>
            </w:r>
          </w:p>
        </w:tc>
      </w:tr>
      <w:tr w:rsidR="00076F29" w:rsidRPr="00FE73FD" w:rsidTr="003D6FD4">
        <w:trPr>
          <w:trHeight w:val="88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6F29" w:rsidRPr="00076F29" w:rsidRDefault="00076F29" w:rsidP="00076F29">
            <w:pPr>
              <w:pStyle w:val="a8"/>
              <w:snapToGrid w:val="0"/>
              <w:jc w:val="center"/>
            </w:pPr>
            <w:r w:rsidRPr="00076F29">
              <w:t>24 декабря</w:t>
            </w:r>
          </w:p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12.00,  </w:t>
            </w: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Площадка у фонтана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Развлекательно-познавательная программа «Новогодние почемучки…»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МАУ «Городской парк»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8-910-950-14-57</w:t>
            </w:r>
          </w:p>
        </w:tc>
      </w:tr>
      <w:tr w:rsidR="00076F29" w:rsidRPr="00FE73FD" w:rsidTr="003D6FD4">
        <w:trPr>
          <w:trHeight w:val="88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6F29" w:rsidRPr="00076F29" w:rsidRDefault="00076F29" w:rsidP="00924C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25-30декабря с 10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Территория парк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pStyle w:val="a8"/>
              <w:snapToGrid w:val="0"/>
              <w:jc w:val="center"/>
              <w:rPr>
                <w:color w:val="000000"/>
                <w:shd w:val="clear" w:color="auto" w:fill="FFFFFF"/>
              </w:rPr>
            </w:pPr>
            <w:r w:rsidRPr="00076F29">
              <w:rPr>
                <w:color w:val="000000"/>
                <w:shd w:val="clear" w:color="auto" w:fill="FFFFFF"/>
              </w:rPr>
              <w:t xml:space="preserve">Новогодний </w:t>
            </w:r>
            <w:proofErr w:type="spellStart"/>
            <w:r w:rsidRPr="00076F29">
              <w:rPr>
                <w:color w:val="000000"/>
                <w:shd w:val="clear" w:color="auto" w:fill="FFFFFF"/>
              </w:rPr>
              <w:t>квест</w:t>
            </w:r>
            <w:proofErr w:type="spellEnd"/>
            <w:proofErr w:type="gramStart"/>
            <w:r w:rsidRPr="00076F29">
              <w:rPr>
                <w:color w:val="000000"/>
                <w:shd w:val="clear" w:color="auto" w:fill="FFFFFF"/>
              </w:rPr>
              <w:t>«К</w:t>
            </w:r>
            <w:proofErr w:type="gramEnd"/>
            <w:r w:rsidRPr="00076F29">
              <w:rPr>
                <w:color w:val="000000"/>
                <w:shd w:val="clear" w:color="auto" w:fill="FFFFFF"/>
              </w:rPr>
              <w:t>ак-то раз под Новый год…»</w:t>
            </w:r>
          </w:p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МАУ «Городской парк»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8-910-950-14-57</w:t>
            </w:r>
          </w:p>
        </w:tc>
      </w:tr>
      <w:tr w:rsidR="00242779" w:rsidRPr="00FE73FD" w:rsidTr="003D6FD4">
        <w:trPr>
          <w:trHeight w:val="91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2779" w:rsidRPr="00242779" w:rsidRDefault="00242779" w:rsidP="003D6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D6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 конкурс новогодних поделок «Мастерская Деда Мороза»</w:t>
            </w:r>
          </w:p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544634" w:rsidRDefault="004C6B92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  <w:r w:rsidR="004C6B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89159176298</w:t>
            </w:r>
          </w:p>
        </w:tc>
      </w:tr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242779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25-28,29,30 декабря</w:t>
            </w:r>
          </w:p>
          <w:p w:rsidR="00544634" w:rsidRPr="00544634" w:rsidRDefault="00544634" w:rsidP="005446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7, МБОУ Гимназия № 3 по заявкам классных руководителей (при </w:t>
            </w:r>
            <w:proofErr w:type="gram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благоприятной</w:t>
            </w:r>
            <w:proofErr w:type="gram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эпидобстановке</w:t>
            </w:r>
            <w:proofErr w:type="spell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</w:pPr>
            <w:r w:rsidRPr="00544634">
              <w:t>Выездной новогодний хоровод у елки «Как-то раз под Новый Год…» по заявкам для учащихся 1-4 классов</w:t>
            </w:r>
          </w:p>
          <w:p w:rsidR="00544634" w:rsidRPr="00544634" w:rsidRDefault="00544634" w:rsidP="00544634">
            <w:pPr>
              <w:pStyle w:val="a8"/>
              <w:snapToGrid w:val="0"/>
              <w:jc w:val="center"/>
            </w:pPr>
            <w:r w:rsidRPr="00544634">
              <w:t>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4C6B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5446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25-28,29,30 декабря</w:t>
            </w:r>
          </w:p>
          <w:p w:rsidR="00544634" w:rsidRPr="00544634" w:rsidRDefault="00544634" w:rsidP="005446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7, МБОУ Гимназия № 3по заявкам классных руководителей (при </w:t>
            </w:r>
            <w:proofErr w:type="gram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благоприятной</w:t>
            </w:r>
            <w:proofErr w:type="gram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эпидобстановке</w:t>
            </w:r>
            <w:proofErr w:type="spell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pStyle w:val="a8"/>
              <w:snapToGrid w:val="0"/>
              <w:jc w:val="center"/>
            </w:pPr>
            <w:proofErr w:type="gramStart"/>
            <w:r w:rsidRPr="00544634">
              <w:t>Выездная</w:t>
            </w:r>
            <w:proofErr w:type="gramEnd"/>
            <w:r w:rsidRPr="00544634">
              <w:t xml:space="preserve"> шоу-программа </w:t>
            </w:r>
          </w:p>
          <w:p w:rsidR="00544634" w:rsidRPr="00544634" w:rsidRDefault="00544634" w:rsidP="00544634">
            <w:pPr>
              <w:pStyle w:val="a8"/>
              <w:snapToGrid w:val="0"/>
              <w:jc w:val="center"/>
            </w:pPr>
            <w:r w:rsidRPr="00544634">
              <w:t>«В поисках новогоднего бычка»  по заявкам для учащихся среднего  звена</w:t>
            </w:r>
          </w:p>
          <w:p w:rsidR="00544634" w:rsidRPr="00544634" w:rsidRDefault="00544634" w:rsidP="00544634">
            <w:pPr>
              <w:pStyle w:val="a8"/>
              <w:snapToGrid w:val="0"/>
              <w:jc w:val="center"/>
            </w:pPr>
            <w:r w:rsidRPr="00544634">
              <w:t>12+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755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8 (494449) 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55-362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779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общественный транспорт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акция «По дороге в Новый год»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="0037552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89159176298</w:t>
            </w:r>
          </w:p>
        </w:tc>
      </w:tr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242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544634" w:rsidRPr="00544634" w:rsidRDefault="00544634" w:rsidP="0092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</w:rPr>
            </w:pPr>
            <w:r w:rsidRPr="00544634"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</w:rPr>
              <w:t xml:space="preserve">Новогоднее представление 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</w:rPr>
              <w:t xml:space="preserve">«Разукрасилась зима </w:t>
            </w:r>
            <w:proofErr w:type="gramStart"/>
            <w:r w:rsidRPr="00544634"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</w:rPr>
              <w:t>-н</w:t>
            </w:r>
            <w:proofErr w:type="gramEnd"/>
            <w:r w:rsidRPr="00544634"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</w:rPr>
              <w:t>а деревьях - бахрома»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076F29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6F29" w:rsidRPr="00076F29" w:rsidRDefault="00076F29" w:rsidP="00076F29">
            <w:pPr>
              <w:pStyle w:val="a8"/>
              <w:snapToGrid w:val="0"/>
              <w:jc w:val="center"/>
            </w:pPr>
            <w:r w:rsidRPr="00076F29">
              <w:t>27 декабря</w:t>
            </w:r>
          </w:p>
          <w:p w:rsidR="00076F29" w:rsidRPr="00076F29" w:rsidRDefault="00076F29" w:rsidP="0007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12.00,  </w:t>
            </w: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Площадка у фонтана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Программа «Новогодняя веселка»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МАУ «Городской парк»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8-910-950-14-57</w:t>
            </w:r>
          </w:p>
        </w:tc>
      </w:tr>
      <w:tr w:rsidR="00242779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 Зрительный зал</w:t>
            </w:r>
          </w:p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постановка «История Снежной королевы»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4C6B92"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eastAsia="Calibri" w:hAnsi="Times New Roman" w:cs="Times New Roman"/>
                <w:sz w:val="24"/>
                <w:szCs w:val="24"/>
              </w:rPr>
              <w:t>89159176298</w:t>
            </w:r>
          </w:p>
        </w:tc>
      </w:tr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242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544634" w:rsidRPr="00544634" w:rsidRDefault="00544634" w:rsidP="0092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Квес</w:t>
            </w:r>
            <w:proofErr w:type="gram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«Закружилась в ярком блеске Новогодняя метель»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92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544634" w:rsidRPr="00544634" w:rsidRDefault="00544634" w:rsidP="0092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игровой час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сказка зимы»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634">
              <w:rPr>
                <w:sz w:val="24"/>
                <w:szCs w:val="24"/>
              </w:rPr>
              <w:t>8 (49449) 5-33-78</w:t>
            </w:r>
          </w:p>
        </w:tc>
      </w:tr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924C35" w:rsidP="0092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="00544634" w:rsidRPr="0054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634" w:rsidRPr="00544634" w:rsidRDefault="00544634" w:rsidP="0092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Празднично-игровая программа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«Новогодние чудеса»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634">
              <w:rPr>
                <w:sz w:val="24"/>
                <w:szCs w:val="24"/>
              </w:rPr>
              <w:t>8 (49449) 5-33-78</w:t>
            </w:r>
          </w:p>
        </w:tc>
      </w:tr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92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4C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544634" w:rsidRPr="00544634" w:rsidRDefault="00544634" w:rsidP="00924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Литературное конфетти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«Предпраздничный переполох или с Новым годом»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245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544634" w:rsidRPr="00544634" w:rsidRDefault="00544634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городская  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Снежинка-балеринка</w:t>
            </w:r>
            <w:proofErr w:type="spell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(49449) 5-33-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</w:tr>
      <w:tr w:rsidR="004C6B92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  <w:r w:rsidR="0073245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Акция «Фотография с Дедом Морозом»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544634" w:rsidRDefault="004C6B92" w:rsidP="004C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89103725816</w:t>
            </w:r>
          </w:p>
        </w:tc>
      </w:tr>
      <w:tr w:rsidR="004C6B92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3245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ТЦ «Апельсин»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акция «Загадай желание»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544634" w:rsidRDefault="004C6B92" w:rsidP="004C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89103725816</w:t>
            </w:r>
          </w:p>
        </w:tc>
      </w:tr>
      <w:tr w:rsidR="004C6B92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73245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Акция «Фотография с Дедом Морозом»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544634" w:rsidRDefault="004C6B92" w:rsidP="004C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89159176298</w:t>
            </w:r>
          </w:p>
        </w:tc>
      </w:tr>
      <w:tr w:rsidR="004C6B92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73245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ТЦ «Апельсин»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акция «Загадай желание»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89159176298</w:t>
            </w:r>
          </w:p>
        </w:tc>
      </w:tr>
      <w:tr w:rsidR="00242779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45D" w:rsidRDefault="00242779" w:rsidP="004C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3245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242779" w:rsidRPr="00242779" w:rsidRDefault="00242779" w:rsidP="004C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hAnsi="Times New Roman" w:cs="Times New Roman"/>
                <w:sz w:val="24"/>
                <w:szCs w:val="24"/>
              </w:rPr>
              <w:t>«Александровский парк»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779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</w:t>
            </w:r>
          </w:p>
          <w:p w:rsidR="00242779" w:rsidRPr="00242779" w:rsidRDefault="00DD63DF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</w:t>
            </w:r>
            <w:r w:rsidR="00242779" w:rsidRPr="00242779">
              <w:rPr>
                <w:rFonts w:ascii="Times New Roman" w:hAnsi="Times New Roman"/>
                <w:sz w:val="24"/>
                <w:szCs w:val="24"/>
              </w:rPr>
              <w:t>ня и новогоднее волшебство»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hAnsi="Times New Roman" w:cs="Times New Roman"/>
                <w:sz w:val="24"/>
                <w:szCs w:val="24"/>
              </w:rPr>
              <w:t>МБУК ЦНК «Светлица»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544634" w:rsidRDefault="004C6B92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6B92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42779" w:rsidRPr="00242779" w:rsidRDefault="00242779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79">
              <w:rPr>
                <w:rFonts w:ascii="Times New Roman" w:hAnsi="Times New Roman" w:cs="Times New Roman"/>
                <w:sz w:val="24"/>
                <w:szCs w:val="24"/>
              </w:rPr>
              <w:t>5-50-80</w:t>
            </w:r>
          </w:p>
        </w:tc>
      </w:tr>
      <w:tr w:rsidR="003D6FD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«ВДМШ им. В.Чистякова»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 xml:space="preserve"> МБУДО «ДХШ ГО г</w:t>
            </w:r>
            <w:proofErr w:type="gramStart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арья» «Рождество приходит в каждый дом»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«ДХШ ГО г</w:t>
            </w:r>
            <w:proofErr w:type="gramStart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8(49449)56180</w:t>
            </w:r>
          </w:p>
        </w:tc>
      </w:tr>
      <w:tr w:rsidR="006B4741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74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января </w:t>
            </w:r>
          </w:p>
          <w:p w:rsidR="006B4741" w:rsidRPr="008C7D3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10.00-12.00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МБУДО «ДМШ ГО г</w:t>
            </w:r>
            <w:proofErr w:type="gramStart"/>
            <w:r w:rsidRPr="00002739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002739">
              <w:rPr>
                <w:rFonts w:ascii="Times New Roman" w:hAnsi="Times New Roman" w:cs="Times New Roman"/>
                <w:sz w:val="24"/>
              </w:rPr>
              <w:t>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739">
              <w:rPr>
                <w:rFonts w:ascii="Times New Roman" w:hAnsi="Times New Roman" w:cs="Times New Roman"/>
                <w:sz w:val="24"/>
                <w:szCs w:val="28"/>
              </w:rPr>
              <w:t>Практическое занятие «Разучиваем новогодние песни»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МБУДО «ДМШ ГО г</w:t>
            </w:r>
            <w:proofErr w:type="gramStart"/>
            <w:r w:rsidRPr="00002739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002739">
              <w:rPr>
                <w:rFonts w:ascii="Times New Roman" w:hAnsi="Times New Roman" w:cs="Times New Roman"/>
                <w:sz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Бесплатное (индивидуальное)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8(49449)</w:t>
            </w:r>
            <w:r>
              <w:rPr>
                <w:rFonts w:ascii="Times New Roman" w:hAnsi="Times New Roman" w:cs="Times New Roman"/>
                <w:sz w:val="24"/>
              </w:rPr>
              <w:t>54-816</w:t>
            </w:r>
          </w:p>
        </w:tc>
      </w:tr>
      <w:tr w:rsidR="00544634" w:rsidRPr="00FE73FD" w:rsidTr="003D6FD4">
        <w:trPr>
          <w:trHeight w:val="126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Путешествие «Вокруг света с Дедом Морозом»6+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6B92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55-362</w:t>
            </w:r>
          </w:p>
        </w:tc>
      </w:tr>
      <w:tr w:rsidR="00544634" w:rsidRPr="00FE73FD" w:rsidTr="003D6FD4">
        <w:trPr>
          <w:trHeight w:val="116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«Снежная сказка»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6B92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4C6B92" w:rsidRPr="00FE73FD" w:rsidTr="003D6FD4">
        <w:trPr>
          <w:trHeight w:val="103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D6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ТОС «Ленинский»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Уличное театрализованное представление для детей и взрослых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«Ёлка нашего двора»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89103749341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6FD4" w:rsidRPr="00FE73FD" w:rsidTr="003D6FD4">
        <w:trPr>
          <w:trHeight w:val="69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«ДХШ ГО г</w:t>
            </w:r>
            <w:proofErr w:type="gramStart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 «Новогодняя маска»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«ДХШ ГО г</w:t>
            </w:r>
            <w:proofErr w:type="gramStart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6FD4" w:rsidRPr="003D6FD4" w:rsidRDefault="003D6FD4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8(49449)56180</w:t>
            </w:r>
          </w:p>
        </w:tc>
      </w:tr>
      <w:tr w:rsidR="00076F29" w:rsidRPr="00FE73FD" w:rsidTr="003D6FD4">
        <w:trPr>
          <w:trHeight w:val="69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6F29" w:rsidRPr="00076F29" w:rsidRDefault="00076F29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076F29" w:rsidRPr="00076F29" w:rsidRDefault="00076F29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12.00,  </w:t>
            </w: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Площадка у фонтана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hd w:val="clear" w:color="auto" w:fill="FFFFFF"/>
              <w:spacing w:before="30"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6F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«Новогодняя перезагрузка»</w:t>
            </w:r>
          </w:p>
          <w:p w:rsidR="00076F29" w:rsidRPr="00076F29" w:rsidRDefault="00076F29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Активный отдых для детей и родителей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МАУ «Городской парк»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6F29" w:rsidRPr="00076F29" w:rsidRDefault="00076F29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8-910-950-14-57</w:t>
            </w:r>
          </w:p>
        </w:tc>
      </w:tr>
      <w:tr w:rsidR="004C6B92" w:rsidRPr="00FE73FD" w:rsidTr="003D6FD4">
        <w:trPr>
          <w:trHeight w:val="1025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B92" w:rsidRPr="004C6B92" w:rsidRDefault="003D6FD4" w:rsidP="0007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января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Ул. Вокзальная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Уличное театрализованное представление для детей и взрослых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«Ёлка нашего двора»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89103749341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6B92" w:rsidRPr="00FE73FD" w:rsidTr="003D6FD4">
        <w:trPr>
          <w:trHeight w:val="708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D6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</w:t>
            </w:r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МБУК «Центр Досуга»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«Новогоднее путешествие»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B92" w:rsidRPr="004C6B92" w:rsidRDefault="004C6B92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89103725816</w:t>
            </w:r>
          </w:p>
        </w:tc>
      </w:tr>
      <w:tr w:rsidR="00544634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4C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приходит Новый </w:t>
            </w:r>
            <w:proofErr w:type="gram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и подарки нам несет»6+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4C6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6B92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44634" w:rsidRPr="00544634" w:rsidRDefault="00544634" w:rsidP="004C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55-362</w:t>
            </w:r>
          </w:p>
        </w:tc>
      </w:tr>
      <w:tr w:rsidR="00544634" w:rsidRPr="00FE73FD" w:rsidTr="003D6FD4">
        <w:trPr>
          <w:trHeight w:val="656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«Огонь, вода и медные трубы»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4C6B92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6B92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44634" w:rsidRPr="00544634" w:rsidRDefault="00544634" w:rsidP="004C6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eastAsia="Calibri" w:hAnsi="Times New Roman" w:cs="Times New Roman"/>
                <w:sz w:val="24"/>
                <w:szCs w:val="24"/>
              </w:rPr>
              <w:t>8 (494449)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544634" w:rsidRPr="00FE73FD" w:rsidTr="003D6FD4">
        <w:trPr>
          <w:trHeight w:val="93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«Чук и Гек»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="004C6B92">
              <w:rPr>
                <w:rFonts w:ascii="Times New Roman" w:hAnsi="Times New Roman" w:cs="Times New Roman"/>
                <w:sz w:val="24"/>
                <w:szCs w:val="24"/>
              </w:rPr>
              <w:t>тно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6B92"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44634" w:rsidRPr="00544634" w:rsidRDefault="00544634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eastAsia="Calibri" w:hAnsi="Times New Roman" w:cs="Times New Roman"/>
                <w:sz w:val="24"/>
                <w:szCs w:val="24"/>
              </w:rPr>
              <w:t>8 (494449)</w:t>
            </w:r>
          </w:p>
          <w:p w:rsidR="00544634" w:rsidRPr="00544634" w:rsidRDefault="00544634" w:rsidP="005446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291BFB" w:rsidRPr="00FE73FD" w:rsidTr="003D6FD4">
        <w:trPr>
          <w:trHeight w:val="93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1BFB" w:rsidRPr="00291BFB" w:rsidRDefault="00291BFB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0E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91BFB" w:rsidRPr="00291BFB" w:rsidRDefault="00291BFB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Новогоднее конфетти</w:t>
            </w:r>
          </w:p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снегопад»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4C6B92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291BFB" w:rsidRPr="00FE73FD" w:rsidTr="003D6FD4">
        <w:trPr>
          <w:trHeight w:val="93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1BFB" w:rsidRPr="00291BFB" w:rsidRDefault="00291BFB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0E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91BFB" w:rsidRPr="00291BFB" w:rsidRDefault="00291BFB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Новогоднее приключение «Время чудес или волшебный мешок Деда Мороза»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4C6B92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291BFB" w:rsidRPr="00FE73FD" w:rsidTr="003D6FD4">
        <w:trPr>
          <w:trHeight w:val="93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91BFB" w:rsidRPr="00291BFB" w:rsidRDefault="00291BFB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D40E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91BFB" w:rsidRPr="00291BFB" w:rsidRDefault="00291BFB" w:rsidP="00ED4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«Про колеса, крылья, паруса»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4C6B92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1BFB" w:rsidRPr="00291BFB" w:rsidRDefault="00291BFB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rPr>
          <w:trHeight w:val="93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  <w:p w:rsidR="00F03888" w:rsidRPr="00291BF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«ВДМШ им. В.Чистякова»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игры на баяне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«ВДМШ им. В.Чистякова»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8(49449)5-52-19</w:t>
            </w:r>
          </w:p>
        </w:tc>
      </w:tr>
      <w:tr w:rsidR="006B4741" w:rsidRPr="00FE73FD" w:rsidTr="003D6FD4">
        <w:trPr>
          <w:trHeight w:val="93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74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января </w:t>
            </w:r>
          </w:p>
          <w:p w:rsidR="006B474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14.00 -16.00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МБУДО «ДМШ ГО г</w:t>
            </w:r>
            <w:proofErr w:type="gramStart"/>
            <w:r w:rsidRPr="00002739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002739">
              <w:rPr>
                <w:rFonts w:ascii="Times New Roman" w:hAnsi="Times New Roman" w:cs="Times New Roman"/>
                <w:sz w:val="24"/>
              </w:rPr>
              <w:t>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739">
              <w:rPr>
                <w:rFonts w:ascii="Times New Roman" w:hAnsi="Times New Roman" w:cs="Times New Roman"/>
                <w:sz w:val="24"/>
                <w:szCs w:val="28"/>
              </w:rPr>
              <w:t>Практическое занятие «Разучиваем новогодние песни»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МБУДО «ДМШ ГО г</w:t>
            </w:r>
            <w:proofErr w:type="gramStart"/>
            <w:r w:rsidRPr="00002739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002739">
              <w:rPr>
                <w:rFonts w:ascii="Times New Roman" w:hAnsi="Times New Roman" w:cs="Times New Roman"/>
                <w:sz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 xml:space="preserve">Бесплатное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8(49449)</w:t>
            </w:r>
            <w:r>
              <w:rPr>
                <w:rFonts w:ascii="Times New Roman" w:hAnsi="Times New Roman" w:cs="Times New Roman"/>
                <w:sz w:val="24"/>
              </w:rPr>
              <w:t>54-816</w:t>
            </w:r>
          </w:p>
        </w:tc>
      </w:tr>
      <w:tr w:rsidR="00F03888" w:rsidRPr="00FE73FD" w:rsidTr="003D6FD4">
        <w:trPr>
          <w:trHeight w:val="93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03888" w:rsidRPr="00291BF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«ВДМШ им. В.Чистякова»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игры на фортепиано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«ВДМШ им. В.Чистякова»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8(49449)5-52-19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рождественская елка</w:t>
            </w:r>
          </w:p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сугробах радости и смеха»</w:t>
            </w:r>
          </w:p>
          <w:p w:rsidR="00F03888" w:rsidRPr="00F03888" w:rsidRDefault="00F03888" w:rsidP="00F0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детей Костромской региональной общественной организации детей-инвалидов и их родителей "Дети-Ангелы")6+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F03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F03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F03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3D6FD4">
        <w:trPr>
          <w:trHeight w:val="106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«Золушка»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3D6FD4">
        <w:trPr>
          <w:trHeight w:val="12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11.00 час.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«Илья </w:t>
            </w:r>
            <w:proofErr w:type="spellStart"/>
            <w:proofErr w:type="gramStart"/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Муромец-былинный</w:t>
            </w:r>
            <w:proofErr w:type="spellEnd"/>
            <w:proofErr w:type="gramEnd"/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герой»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rPr>
          <w:trHeight w:val="110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F238D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91BF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Развлекательная программа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«Зимний калейдоскоп»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rPr>
          <w:trHeight w:val="1139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291BFB" w:rsidRDefault="00F238D6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91BF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Литературная елка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91BF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«Зимних сказок чудеса»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rPr>
          <w:trHeight w:val="749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 детский отдел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«Рождественский сувенир»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89103725816</w:t>
            </w:r>
          </w:p>
        </w:tc>
      </w:tr>
      <w:tr w:rsidR="00F03888" w:rsidRPr="00FE73FD" w:rsidTr="003D6FD4">
        <w:trPr>
          <w:trHeight w:val="749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3D6FD4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D6FD4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«ДХШ ГО г</w:t>
            </w:r>
            <w:proofErr w:type="gramStart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D6FD4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«Рождественский сувенир»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D6FD4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МБУДО «ДХШ ГО г</w:t>
            </w:r>
            <w:proofErr w:type="gramStart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D6FD4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D6FD4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D6FD4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FD4">
              <w:rPr>
                <w:rFonts w:ascii="Times New Roman" w:hAnsi="Times New Roman" w:cs="Times New Roman"/>
                <w:sz w:val="24"/>
                <w:szCs w:val="24"/>
              </w:rPr>
              <w:t>8(49449)56180</w:t>
            </w:r>
          </w:p>
        </w:tc>
      </w:tr>
      <w:tr w:rsidR="00F03888" w:rsidRPr="00FE73FD" w:rsidTr="003D6FD4">
        <w:trPr>
          <w:trHeight w:val="92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4C6B92" w:rsidRDefault="00F03888" w:rsidP="003D6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Каток «Красный транспортник»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Default="00F03888" w:rsidP="004C6B92">
            <w:pPr>
              <w:tabs>
                <w:tab w:val="center" w:pos="5032"/>
                <w:tab w:val="left" w:pos="6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Новогодне-рождественская ёлка</w:t>
            </w:r>
          </w:p>
          <w:p w:rsidR="00F03888" w:rsidRPr="004C6B92" w:rsidRDefault="00F03888" w:rsidP="004C6B92">
            <w:pPr>
              <w:tabs>
                <w:tab w:val="center" w:pos="5032"/>
                <w:tab w:val="left" w:pos="6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катке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89159026482</w:t>
            </w:r>
          </w:p>
        </w:tc>
      </w:tr>
      <w:tr w:rsidR="00F03888" w:rsidRPr="00FE73FD" w:rsidTr="003D6FD4">
        <w:trPr>
          <w:trHeight w:val="815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МБУК «Центр Досуга»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Уличное театрализованное представление для детей и взрослых «Новогодний парад»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4C6B92" w:rsidRDefault="00F03888" w:rsidP="004C6B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eastAsia="Calibri" w:hAnsi="Times New Roman" w:cs="Times New Roman"/>
                <w:sz w:val="24"/>
                <w:szCs w:val="24"/>
              </w:rPr>
              <w:t>89103725816</w:t>
            </w:r>
          </w:p>
        </w:tc>
      </w:tr>
      <w:tr w:rsidR="00F03888" w:rsidRPr="00FE73FD" w:rsidTr="003D6FD4">
        <w:trPr>
          <w:trHeight w:val="1149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«Святки-колядки» 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rPr>
          <w:trHeight w:val="12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291BFB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12.00 час.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Мастер-класс-символ года «Бычок – смоляной бочок»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rPr>
          <w:trHeight w:val="108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291BFB" w:rsidRDefault="00F238D6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Марафон загадок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круговерть»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03888" w:rsidRPr="00544634" w:rsidRDefault="00F238D6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03888" w:rsidRPr="005446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«Новогодняя смешинка»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55-362</w:t>
            </w:r>
          </w:p>
        </w:tc>
      </w:tr>
      <w:tr w:rsidR="00F03888" w:rsidRPr="00FE73FD" w:rsidTr="003D6FD4">
        <w:trPr>
          <w:trHeight w:val="120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января</w:t>
            </w:r>
          </w:p>
          <w:p w:rsidR="00F03888" w:rsidRPr="00544634" w:rsidRDefault="00F238D6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03888" w:rsidRPr="005446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зал.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«Ночь перед Рождеством» 12+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F03888">
        <w:trPr>
          <w:trHeight w:val="798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F03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МБУДО «ВДМШ им. Чистякова В.П.»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хорового пения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МБУДО «ВДМШ им. Чистякова В.П.»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4C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4C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7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8(49449)5-52-19</w:t>
            </w:r>
          </w:p>
        </w:tc>
      </w:tr>
      <w:tr w:rsidR="00F03888" w:rsidRPr="00FE73FD" w:rsidTr="0073245D">
        <w:trPr>
          <w:trHeight w:val="7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12.00, </w:t>
            </w: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Площадка у фонтана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hd w:val="clear" w:color="auto" w:fill="FFFFFF"/>
              <w:spacing w:before="30"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324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«Рождества волшебные мгновенья»</w:t>
            </w:r>
          </w:p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Анимационная программа для детей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МАУ «Городской парк»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8-910-950-14-57</w:t>
            </w:r>
          </w:p>
        </w:tc>
      </w:tr>
      <w:tr w:rsidR="006B4741" w:rsidRPr="00FE73FD" w:rsidTr="0073245D">
        <w:trPr>
          <w:trHeight w:val="79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74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 января </w:t>
            </w:r>
          </w:p>
          <w:p w:rsidR="006B4741" w:rsidRPr="008C7D3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14.00 -16.00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МБУДО «ДМШ ГО г</w:t>
            </w:r>
            <w:proofErr w:type="gramStart"/>
            <w:r w:rsidRPr="00002739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002739">
              <w:rPr>
                <w:rFonts w:ascii="Times New Roman" w:hAnsi="Times New Roman" w:cs="Times New Roman"/>
                <w:sz w:val="24"/>
              </w:rPr>
              <w:t>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  <w:szCs w:val="28"/>
              </w:rPr>
              <w:t>Мастер-класс «Рождественские забавы»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МБУДО «ДМШ ГО г</w:t>
            </w:r>
            <w:proofErr w:type="gramStart"/>
            <w:r w:rsidRPr="00002739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002739">
              <w:rPr>
                <w:rFonts w:ascii="Times New Roman" w:hAnsi="Times New Roman" w:cs="Times New Roman"/>
                <w:sz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8C7D3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8C7D3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8(49449)</w:t>
            </w:r>
            <w:r>
              <w:rPr>
                <w:rFonts w:ascii="Times New Roman" w:hAnsi="Times New Roman" w:cs="Times New Roman"/>
                <w:sz w:val="24"/>
              </w:rPr>
              <w:t>54-816</w:t>
            </w:r>
          </w:p>
        </w:tc>
      </w:tr>
      <w:tr w:rsidR="00F03888" w:rsidRPr="00FE73FD" w:rsidTr="003D6FD4">
        <w:trPr>
          <w:trHeight w:val="1125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F03888" w:rsidRPr="00544634" w:rsidRDefault="00F238D6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03888" w:rsidRPr="005446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«12 месяцев»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74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8(494449)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57-218</w:t>
            </w:r>
          </w:p>
        </w:tc>
      </w:tr>
      <w:tr w:rsidR="00F03888" w:rsidRPr="00FE73FD" w:rsidTr="003D6FD4">
        <w:trPr>
          <w:trHeight w:val="88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МБУК «Центр Досуга»</w:t>
            </w:r>
          </w:p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tabs>
                <w:tab w:val="center" w:pos="5032"/>
                <w:tab w:val="left" w:pos="6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«Пришла Коляда»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89159176298</w:t>
            </w:r>
          </w:p>
        </w:tc>
      </w:tr>
      <w:tr w:rsidR="00F03888" w:rsidRPr="00FE73FD" w:rsidTr="003D6FD4">
        <w:trPr>
          <w:trHeight w:val="88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Площадка у фонтана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hd w:val="clear" w:color="auto" w:fill="FFFFFF"/>
              <w:spacing w:before="30"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76F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«Рождества волшебные мгновенья»</w:t>
            </w:r>
          </w:p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Анимационная программа для детей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МАУ «Городской парк»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>8-910-950-14-57</w:t>
            </w:r>
          </w:p>
        </w:tc>
      </w:tr>
      <w:tr w:rsidR="006B4741" w:rsidRPr="00FE73FD" w:rsidTr="003D6FD4">
        <w:trPr>
          <w:trHeight w:val="88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74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 января </w:t>
            </w:r>
          </w:p>
          <w:p w:rsidR="006B4741" w:rsidRPr="008C7D3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14.00 -16.00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МБУДО «ДМШ ГО г</w:t>
            </w:r>
            <w:proofErr w:type="gramStart"/>
            <w:r w:rsidRPr="00002739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002739">
              <w:rPr>
                <w:rFonts w:ascii="Times New Roman" w:hAnsi="Times New Roman" w:cs="Times New Roman"/>
                <w:sz w:val="24"/>
              </w:rPr>
              <w:t>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  <w:szCs w:val="28"/>
              </w:rPr>
              <w:t>Мастер-класс «Рождественские забавы»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МБУДО «ДМШ ГО г</w:t>
            </w:r>
            <w:proofErr w:type="gramStart"/>
            <w:r w:rsidRPr="00002739">
              <w:rPr>
                <w:rFonts w:ascii="Times New Roman" w:hAnsi="Times New Roman" w:cs="Times New Roman"/>
                <w:sz w:val="24"/>
              </w:rPr>
              <w:t>.Ш</w:t>
            </w:r>
            <w:proofErr w:type="gramEnd"/>
            <w:r w:rsidRPr="00002739">
              <w:rPr>
                <w:rFonts w:ascii="Times New Roman" w:hAnsi="Times New Roman" w:cs="Times New Roman"/>
                <w:sz w:val="24"/>
              </w:rPr>
              <w:t>арья»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002739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02739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8C7D3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741" w:rsidRPr="008C7D31" w:rsidRDefault="006B4741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8(494449)</w:t>
            </w:r>
            <w:r>
              <w:rPr>
                <w:rFonts w:ascii="Times New Roman" w:hAnsi="Times New Roman" w:cs="Times New Roman"/>
                <w:sz w:val="24"/>
              </w:rPr>
              <w:t>54-816</w:t>
            </w:r>
          </w:p>
        </w:tc>
      </w:tr>
      <w:tr w:rsidR="00F03888" w:rsidRPr="00FE73FD" w:rsidTr="003D6FD4">
        <w:trPr>
          <w:trHeight w:val="88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076F29" w:rsidRDefault="00F03888" w:rsidP="006B4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6F2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МБУДО «ВДМШ им. Чистякова В.П.»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hd w:val="clear" w:color="auto" w:fill="FFFFFF"/>
              <w:spacing w:before="30" w:after="0" w:line="240" w:lineRule="auto"/>
              <w:ind w:right="18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игры на фортепиано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МБУДО «ВДМШ им. Чистякова В.П.»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4C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548DB" w:rsidRDefault="00F03888" w:rsidP="004C4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076F29" w:rsidRDefault="00F03888" w:rsidP="0007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DB">
              <w:rPr>
                <w:rFonts w:ascii="Times New Roman" w:hAnsi="Times New Roman" w:cs="Times New Roman"/>
                <w:sz w:val="24"/>
                <w:szCs w:val="24"/>
              </w:rPr>
              <w:t>8(49449)5-52-19</w:t>
            </w:r>
          </w:p>
        </w:tc>
      </w:tr>
      <w:tr w:rsidR="00F03888" w:rsidRPr="00FE73FD" w:rsidTr="003D6FD4">
        <w:trPr>
          <w:trHeight w:val="745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37552B" w:rsidRDefault="00F03888" w:rsidP="00076F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МБУК «Центр Досуга»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tabs>
                <w:tab w:val="center" w:pos="5032"/>
                <w:tab w:val="left" w:pos="6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для всей семьи «Сказки возле ёлки»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89103749341</w:t>
            </w:r>
          </w:p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3888" w:rsidRPr="00FE73FD" w:rsidTr="003D6FD4">
        <w:trPr>
          <w:trHeight w:val="122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января</w:t>
            </w:r>
          </w:p>
          <w:p w:rsidR="00F03888" w:rsidRPr="00544634" w:rsidRDefault="00F238D6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03888" w:rsidRPr="005446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Виртуальный концертный зал.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Астрид</w:t>
            </w:r>
            <w:proofErr w:type="spell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Лингрен</w:t>
            </w:r>
            <w:proofErr w:type="spellEnd"/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Длинный Чулок»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 w:rsidR="00F03888" w:rsidRPr="00544634" w:rsidRDefault="00F238D6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03888" w:rsidRPr="005446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Художественный фильм «Снежная королева»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03888" w:rsidRPr="00291BFB" w:rsidRDefault="00F03888" w:rsidP="007324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Книжный </w:t>
            </w:r>
            <w:proofErr w:type="spellStart"/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гольфстрим</w:t>
            </w:r>
            <w:proofErr w:type="spellEnd"/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«Загадки Герды»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03888" w:rsidRPr="00291BFB" w:rsidRDefault="00F238D6" w:rsidP="003D6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Рождественская мозаика «Озаренные светом Вифлеемской звезды»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:rsidR="00F03888" w:rsidRPr="00291BFB" w:rsidRDefault="00F238D6" w:rsidP="003D6F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F03888" w:rsidRPr="00291BFB" w:rsidRDefault="00F03888" w:rsidP="00291B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«Идет бычок….»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F238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хроники</w:t>
            </w:r>
          </w:p>
          <w:p w:rsidR="00F03888" w:rsidRPr="00291BFB" w:rsidRDefault="00F03888" w:rsidP="00291B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eastAsia="Times New Roman" w:hAnsi="Times New Roman" w:cs="Times New Roman"/>
                <w:sz w:val="24"/>
                <w:szCs w:val="24"/>
              </w:rPr>
              <w:t>«Неисправимый романтик»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4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12.00, </w:t>
            </w: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Площадка у фонтана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«Веселые салазки» спортивно-игровая программа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МАУ «Городской парк»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8-910-950-14-57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732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Мастер-класс «Зимнее чудо»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«Культурно-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Художественный фильм 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«Бесконечная история»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(494449)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57-218</w:t>
            </w:r>
          </w:p>
        </w:tc>
      </w:tr>
      <w:tr w:rsidR="00F03888" w:rsidRPr="00FE73FD" w:rsidTr="0073245D">
        <w:trPr>
          <w:trHeight w:val="1208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января</w:t>
            </w:r>
          </w:p>
          <w:p w:rsidR="00F03888" w:rsidRPr="00544634" w:rsidRDefault="00F238D6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F03888" w:rsidRPr="005446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Семейная игра «Где логика»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4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291BFB" w:rsidRDefault="00F03888" w:rsidP="00F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91BF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Игровой час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«Время новогодних чудес»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4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3D6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291BFB" w:rsidRDefault="00F03888" w:rsidP="00F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91BF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Игровая программа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91BF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«Мы рады Зимушке-зиме» (игры на свежем воздухе)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4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291BFB" w:rsidRDefault="00F03888" w:rsidP="00F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Праздничные посиделки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«Хороша кашка, да мала чашка»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(клуб «Улыбка»)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4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291BFB" w:rsidRDefault="00F03888" w:rsidP="00F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«Литературный балаганчик»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(клуб «Теплые встречи»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4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291BFB" w:rsidRDefault="00F03888" w:rsidP="00F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филиал городская  библиотека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Литературный полдник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«С душой в унисон»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(клуб «Загляните к нам на огонек»)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4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>8 (49449) 5-33-78</w:t>
            </w:r>
          </w:p>
          <w:p w:rsidR="00F03888" w:rsidRPr="00291BFB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Детский отдел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tabs>
                <w:tab w:val="center" w:pos="5032"/>
                <w:tab w:val="left" w:pos="6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GAME</w:t>
            </w: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-КАФЕ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74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89103725816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37552B" w:rsidRDefault="00F03888" w:rsidP="0037552B">
            <w:pPr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Pr="003755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11.00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МБУК «Центр Досуга» 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«Снежный бум»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МБУК «Центр Досуга»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37552B" w:rsidRDefault="00F03888" w:rsidP="00375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52B">
              <w:rPr>
                <w:rFonts w:ascii="Times New Roman" w:eastAsia="Calibri" w:hAnsi="Times New Roman" w:cs="Times New Roman"/>
                <w:sz w:val="24"/>
                <w:szCs w:val="24"/>
              </w:rPr>
              <w:t>89103749341</w:t>
            </w:r>
          </w:p>
        </w:tc>
      </w:tr>
      <w:tr w:rsidR="00F03888" w:rsidRPr="00FE73FD" w:rsidTr="0073245D">
        <w:trPr>
          <w:trHeight w:val="1268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375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января</w:t>
            </w:r>
          </w:p>
          <w:p w:rsidR="00F03888" w:rsidRPr="00544634" w:rsidRDefault="00F238D6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03888" w:rsidRPr="005446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фильм «Как </w:t>
            </w:r>
            <w:proofErr w:type="spellStart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Иванушка-дурачок</w:t>
            </w:r>
            <w:proofErr w:type="spellEnd"/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за чудом ходил»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29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29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29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29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544634" w:rsidRDefault="00F03888" w:rsidP="00291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F03888" w:rsidRPr="00544634" w:rsidRDefault="00F238D6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03888" w:rsidRPr="005446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МБУК «Культурно-концертный центр «Ветлужский» городского округа город Шарья»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Сборник мультфильмов «Новогоднее путешествие» 0+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ККЦ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1B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03888" w:rsidRPr="00544634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544634" w:rsidRDefault="00F03888" w:rsidP="0074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544634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Церковь</w:t>
            </w:r>
          </w:p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Варнавы</w:t>
            </w:r>
            <w:proofErr w:type="spellEnd"/>
            <w:r w:rsidRPr="00743416">
              <w:rPr>
                <w:rFonts w:ascii="Times New Roman" w:hAnsi="Times New Roman" w:cs="Times New Roman"/>
                <w:sz w:val="24"/>
                <w:szCs w:val="24"/>
              </w:rPr>
              <w:t xml:space="preserve"> Ветлужского</w:t>
            </w:r>
          </w:p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п. Ленинский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Рождественское представление </w:t>
            </w:r>
            <w:r w:rsidRPr="007434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«Чудеса свершаются под Рождество»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МБУК ЦНК «Светлица»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17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5-50-80</w:t>
            </w:r>
          </w:p>
        </w:tc>
      </w:tr>
      <w:tr w:rsidR="00F03888" w:rsidRPr="00FE73FD" w:rsidTr="0073245D">
        <w:trPr>
          <w:trHeight w:val="373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73245D" w:rsidRDefault="00F03888" w:rsidP="00F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 w:rsidR="00F03888" w:rsidRPr="0073245D" w:rsidRDefault="00F03888" w:rsidP="00F23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Площадка у фонтана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«Старый добрый Новый год»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МАУ «Городской парк»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3245D" w:rsidRDefault="00F03888" w:rsidP="0073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5D">
              <w:rPr>
                <w:rFonts w:ascii="Times New Roman" w:hAnsi="Times New Roman" w:cs="Times New Roman"/>
                <w:sz w:val="24"/>
                <w:szCs w:val="24"/>
              </w:rPr>
              <w:t>8-910-950-14-57</w:t>
            </w:r>
          </w:p>
        </w:tc>
      </w:tr>
      <w:tr w:rsidR="00F03888" w:rsidRPr="00FE73FD" w:rsidTr="003D6FD4">
        <w:trPr>
          <w:trHeight w:val="1067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743416" w:rsidRDefault="00F03888" w:rsidP="002427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:rsidR="00F03888" w:rsidRPr="00743416" w:rsidRDefault="00F238D6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03888" w:rsidRPr="007434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Игровая развлекательная  семейная программа</w:t>
            </w:r>
          </w:p>
          <w:p w:rsidR="00F03888" w:rsidRPr="00743416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«Крещенские чудеса»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МБУК ККЦ «Ветлужский»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03888" w:rsidRPr="00743416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743416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F03888" w:rsidRPr="00743416" w:rsidRDefault="00F03888" w:rsidP="0054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88" w:rsidRPr="00743416" w:rsidRDefault="00F03888" w:rsidP="00743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8 (494449)</w:t>
            </w:r>
          </w:p>
          <w:p w:rsidR="00F03888" w:rsidRPr="00743416" w:rsidRDefault="00F03888" w:rsidP="00544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 xml:space="preserve"> 57-218</w:t>
            </w:r>
          </w:p>
        </w:tc>
      </w:tr>
      <w:tr w:rsidR="00F03888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03888" w:rsidRPr="00743416" w:rsidRDefault="00F03888" w:rsidP="0074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544634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03888" w:rsidRPr="00743416" w:rsidRDefault="00F03888" w:rsidP="0074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eastAsia="Calibri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F03888" w:rsidRPr="00743416" w:rsidRDefault="00F03888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743416">
            <w:pPr>
              <w:autoSpaceDE w:val="0"/>
              <w:autoSpaceDN w:val="0"/>
              <w:adjustRightInd w:val="0"/>
              <w:spacing w:after="0" w:line="240" w:lineRule="auto"/>
              <w:ind w:firstLine="2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«Коляда» 6+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«Центр Досуга» </w:t>
            </w:r>
          </w:p>
          <w:p w:rsidR="00F03888" w:rsidRPr="00743416" w:rsidRDefault="00F03888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74341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3888" w:rsidRPr="00743416" w:rsidRDefault="00F03888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416">
              <w:rPr>
                <w:rFonts w:ascii="Times New Roman" w:eastAsia="Calibri" w:hAnsi="Times New Roman" w:cs="Times New Roman"/>
                <w:sz w:val="24"/>
                <w:szCs w:val="24"/>
              </w:rPr>
              <w:t>89103725816</w:t>
            </w:r>
          </w:p>
        </w:tc>
      </w:tr>
      <w:tr w:rsidR="004C4C5E" w:rsidRPr="00FE73FD" w:rsidTr="003D6FD4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4C5E" w:rsidRPr="00743416" w:rsidRDefault="004C4C5E" w:rsidP="00743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5E" w:rsidRPr="004C4C5E" w:rsidRDefault="004C4C5E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4C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5E" w:rsidRPr="00743416" w:rsidRDefault="004C4C5E" w:rsidP="00743416">
            <w:pPr>
              <w:autoSpaceDE w:val="0"/>
              <w:autoSpaceDN w:val="0"/>
              <w:adjustRightInd w:val="0"/>
              <w:spacing w:after="0" w:line="240" w:lineRule="auto"/>
              <w:ind w:firstLine="26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5E" w:rsidRPr="00743416" w:rsidRDefault="004C4C5E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5E" w:rsidRPr="00743416" w:rsidRDefault="004C4C5E" w:rsidP="0074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5E" w:rsidRPr="006B4741" w:rsidRDefault="006B4741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47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3817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4C5E" w:rsidRPr="00743416" w:rsidRDefault="004C4C5E" w:rsidP="0074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2E20" w:rsidRPr="00942ACA" w:rsidRDefault="00CE2E20" w:rsidP="005446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58E" w:rsidRDefault="0079558E" w:rsidP="0079558E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558E" w:rsidRDefault="0079558E" w:rsidP="0079558E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  мероприятиях, планируемых к проведению</w:t>
      </w:r>
      <w:r w:rsidRPr="006B66C4">
        <w:rPr>
          <w:rFonts w:ascii="Times New Roman" w:hAnsi="Times New Roman" w:cs="Times New Roman"/>
          <w:b/>
          <w:i/>
          <w:sz w:val="28"/>
          <w:szCs w:val="28"/>
        </w:rPr>
        <w:t xml:space="preserve"> новогодних и рождественских праздников в  период</w:t>
      </w:r>
    </w:p>
    <w:p w:rsidR="0079558E" w:rsidRDefault="0079558E" w:rsidP="0079558E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66C4">
        <w:rPr>
          <w:rFonts w:ascii="Times New Roman" w:hAnsi="Times New Roman" w:cs="Times New Roman"/>
          <w:b/>
          <w:i/>
          <w:sz w:val="28"/>
          <w:szCs w:val="28"/>
        </w:rPr>
        <w:t xml:space="preserve">с 21 декабря 2020 года - 11 января 2021 года,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сети Интернет</w:t>
      </w:r>
    </w:p>
    <w:p w:rsidR="0079558E" w:rsidRDefault="0079558E" w:rsidP="0079558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22"/>
        <w:gridCol w:w="3979"/>
        <w:gridCol w:w="3805"/>
        <w:gridCol w:w="3805"/>
      </w:tblGrid>
      <w:tr w:rsidR="0079558E" w:rsidTr="00076F29">
        <w:tc>
          <w:tcPr>
            <w:tcW w:w="3652" w:type="dxa"/>
          </w:tcPr>
          <w:p w:rsidR="0079558E" w:rsidRDefault="0079558E" w:rsidP="00076F29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4023" w:type="dxa"/>
          </w:tcPr>
          <w:p w:rsidR="0079558E" w:rsidRDefault="0079558E" w:rsidP="00076F29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культуры, планирующих проведение мероприятий в сети Интернет</w:t>
            </w:r>
          </w:p>
        </w:tc>
        <w:tc>
          <w:tcPr>
            <w:tcW w:w="3838" w:type="dxa"/>
          </w:tcPr>
          <w:p w:rsidR="0079558E" w:rsidRDefault="0079558E" w:rsidP="00076F29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интернет-площадок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задействованных  в проведении мероприятий</w:t>
            </w:r>
          </w:p>
        </w:tc>
        <w:tc>
          <w:tcPr>
            <w:tcW w:w="3838" w:type="dxa"/>
          </w:tcPr>
          <w:p w:rsidR="0079558E" w:rsidRDefault="0079558E" w:rsidP="00076F29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охват зрителей (тыс. чел.)</w:t>
            </w:r>
          </w:p>
        </w:tc>
      </w:tr>
      <w:tr w:rsidR="0079558E" w:rsidTr="00076F29">
        <w:tc>
          <w:tcPr>
            <w:tcW w:w="3652" w:type="dxa"/>
          </w:tcPr>
          <w:p w:rsidR="0079558E" w:rsidRDefault="0079558E" w:rsidP="00F238D6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 город Шарья</w:t>
            </w:r>
          </w:p>
        </w:tc>
        <w:tc>
          <w:tcPr>
            <w:tcW w:w="4023" w:type="dxa"/>
          </w:tcPr>
          <w:p w:rsidR="0079558E" w:rsidRPr="00253878" w:rsidRDefault="00F238D6" w:rsidP="00076F29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8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38" w:type="dxa"/>
          </w:tcPr>
          <w:p w:rsidR="0079558E" w:rsidRPr="00253878" w:rsidRDefault="002424F0" w:rsidP="002424F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87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838" w:type="dxa"/>
          </w:tcPr>
          <w:p w:rsidR="0079558E" w:rsidRPr="00253878" w:rsidRDefault="00776FEA" w:rsidP="00076F29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878">
              <w:rPr>
                <w:rFonts w:ascii="Times New Roman" w:hAnsi="Times New Roman" w:cs="Times New Roman"/>
                <w:b/>
                <w:sz w:val="28"/>
                <w:szCs w:val="28"/>
              </w:rPr>
              <w:t>9,54</w:t>
            </w:r>
            <w:r w:rsidR="0079558E" w:rsidRPr="002538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человек</w:t>
            </w:r>
          </w:p>
        </w:tc>
      </w:tr>
    </w:tbl>
    <w:p w:rsidR="0079558E" w:rsidRDefault="0079558E" w:rsidP="0079558E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ACA" w:rsidRPr="004437EE" w:rsidRDefault="00942ACA" w:rsidP="00795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2ACA" w:rsidRPr="004437EE" w:rsidSect="00FF0535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AB4"/>
    <w:multiLevelType w:val="hybridMultilevel"/>
    <w:tmpl w:val="8B98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A6A57"/>
    <w:rsid w:val="00002382"/>
    <w:rsid w:val="00004ED1"/>
    <w:rsid w:val="000050E2"/>
    <w:rsid w:val="000058AD"/>
    <w:rsid w:val="00007F22"/>
    <w:rsid w:val="00012962"/>
    <w:rsid w:val="000144D5"/>
    <w:rsid w:val="00014CA5"/>
    <w:rsid w:val="00016B40"/>
    <w:rsid w:val="00017355"/>
    <w:rsid w:val="00017EAC"/>
    <w:rsid w:val="00020922"/>
    <w:rsid w:val="00021771"/>
    <w:rsid w:val="00024FD2"/>
    <w:rsid w:val="0002573F"/>
    <w:rsid w:val="00030488"/>
    <w:rsid w:val="000304F5"/>
    <w:rsid w:val="00032BD8"/>
    <w:rsid w:val="00037AEB"/>
    <w:rsid w:val="00042D36"/>
    <w:rsid w:val="000431C9"/>
    <w:rsid w:val="00043F8A"/>
    <w:rsid w:val="00044181"/>
    <w:rsid w:val="000446B9"/>
    <w:rsid w:val="000475E2"/>
    <w:rsid w:val="00047D11"/>
    <w:rsid w:val="00056697"/>
    <w:rsid w:val="0005675F"/>
    <w:rsid w:val="00057D06"/>
    <w:rsid w:val="00065C2A"/>
    <w:rsid w:val="00065D95"/>
    <w:rsid w:val="00066ED9"/>
    <w:rsid w:val="00070998"/>
    <w:rsid w:val="00070B08"/>
    <w:rsid w:val="00073D15"/>
    <w:rsid w:val="00075BD7"/>
    <w:rsid w:val="00076F00"/>
    <w:rsid w:val="00076F29"/>
    <w:rsid w:val="00081CA9"/>
    <w:rsid w:val="00081D7B"/>
    <w:rsid w:val="00082129"/>
    <w:rsid w:val="0008218F"/>
    <w:rsid w:val="00083BD4"/>
    <w:rsid w:val="00084E52"/>
    <w:rsid w:val="00085C1B"/>
    <w:rsid w:val="00085EC2"/>
    <w:rsid w:val="000862A1"/>
    <w:rsid w:val="00091589"/>
    <w:rsid w:val="00093115"/>
    <w:rsid w:val="000937FF"/>
    <w:rsid w:val="00093D75"/>
    <w:rsid w:val="00094894"/>
    <w:rsid w:val="00097507"/>
    <w:rsid w:val="00097FB0"/>
    <w:rsid w:val="000A0FB0"/>
    <w:rsid w:val="000A2E24"/>
    <w:rsid w:val="000A35CC"/>
    <w:rsid w:val="000A3C57"/>
    <w:rsid w:val="000A7B22"/>
    <w:rsid w:val="000B0160"/>
    <w:rsid w:val="000B0EBF"/>
    <w:rsid w:val="000B1A47"/>
    <w:rsid w:val="000B2BF1"/>
    <w:rsid w:val="000B419C"/>
    <w:rsid w:val="000B7BB7"/>
    <w:rsid w:val="000C0271"/>
    <w:rsid w:val="000C056E"/>
    <w:rsid w:val="000C095A"/>
    <w:rsid w:val="000C22E5"/>
    <w:rsid w:val="000C3925"/>
    <w:rsid w:val="000C3FAD"/>
    <w:rsid w:val="000C4ED8"/>
    <w:rsid w:val="000C678C"/>
    <w:rsid w:val="000C6BC8"/>
    <w:rsid w:val="000D2543"/>
    <w:rsid w:val="000D2648"/>
    <w:rsid w:val="000D2843"/>
    <w:rsid w:val="000D5D96"/>
    <w:rsid w:val="000D6282"/>
    <w:rsid w:val="000D65F0"/>
    <w:rsid w:val="000D6CC6"/>
    <w:rsid w:val="000D797F"/>
    <w:rsid w:val="000D79B4"/>
    <w:rsid w:val="000E3781"/>
    <w:rsid w:val="000E5443"/>
    <w:rsid w:val="000E5A1B"/>
    <w:rsid w:val="000E5A60"/>
    <w:rsid w:val="000E78F9"/>
    <w:rsid w:val="000F0D04"/>
    <w:rsid w:val="000F130C"/>
    <w:rsid w:val="000F1644"/>
    <w:rsid w:val="000F165E"/>
    <w:rsid w:val="000F3655"/>
    <w:rsid w:val="000F405D"/>
    <w:rsid w:val="000F497E"/>
    <w:rsid w:val="00101C86"/>
    <w:rsid w:val="00102D00"/>
    <w:rsid w:val="0010378E"/>
    <w:rsid w:val="0010576A"/>
    <w:rsid w:val="00106DBC"/>
    <w:rsid w:val="001075EA"/>
    <w:rsid w:val="0011343F"/>
    <w:rsid w:val="00116920"/>
    <w:rsid w:val="00121B7D"/>
    <w:rsid w:val="00122222"/>
    <w:rsid w:val="00122C49"/>
    <w:rsid w:val="0012344F"/>
    <w:rsid w:val="00123E2A"/>
    <w:rsid w:val="00126249"/>
    <w:rsid w:val="00127875"/>
    <w:rsid w:val="00127D32"/>
    <w:rsid w:val="001305F5"/>
    <w:rsid w:val="001330B5"/>
    <w:rsid w:val="00135A26"/>
    <w:rsid w:val="00136124"/>
    <w:rsid w:val="00137801"/>
    <w:rsid w:val="00137E86"/>
    <w:rsid w:val="00140AB0"/>
    <w:rsid w:val="0014291D"/>
    <w:rsid w:val="00144E6E"/>
    <w:rsid w:val="001474E8"/>
    <w:rsid w:val="00147C50"/>
    <w:rsid w:val="00150AA3"/>
    <w:rsid w:val="00151A2D"/>
    <w:rsid w:val="00153917"/>
    <w:rsid w:val="001540DE"/>
    <w:rsid w:val="001564C5"/>
    <w:rsid w:val="00161077"/>
    <w:rsid w:val="00161560"/>
    <w:rsid w:val="00161DC0"/>
    <w:rsid w:val="00162129"/>
    <w:rsid w:val="00162996"/>
    <w:rsid w:val="00163B96"/>
    <w:rsid w:val="00164418"/>
    <w:rsid w:val="00164F2D"/>
    <w:rsid w:val="00165986"/>
    <w:rsid w:val="00166E03"/>
    <w:rsid w:val="00171EF0"/>
    <w:rsid w:val="0017217D"/>
    <w:rsid w:val="00172527"/>
    <w:rsid w:val="00174C1A"/>
    <w:rsid w:val="001757E7"/>
    <w:rsid w:val="00177C8B"/>
    <w:rsid w:val="00181DFE"/>
    <w:rsid w:val="0018496A"/>
    <w:rsid w:val="00184CA1"/>
    <w:rsid w:val="00184E82"/>
    <w:rsid w:val="00185317"/>
    <w:rsid w:val="0018586B"/>
    <w:rsid w:val="00187984"/>
    <w:rsid w:val="00187A70"/>
    <w:rsid w:val="00192570"/>
    <w:rsid w:val="00194CD9"/>
    <w:rsid w:val="0019795B"/>
    <w:rsid w:val="001A0848"/>
    <w:rsid w:val="001A1B09"/>
    <w:rsid w:val="001A1D9C"/>
    <w:rsid w:val="001A4BD6"/>
    <w:rsid w:val="001B25EB"/>
    <w:rsid w:val="001B4406"/>
    <w:rsid w:val="001B4923"/>
    <w:rsid w:val="001B75F4"/>
    <w:rsid w:val="001B7C89"/>
    <w:rsid w:val="001C02C5"/>
    <w:rsid w:val="001C0FC6"/>
    <w:rsid w:val="001C134C"/>
    <w:rsid w:val="001C3375"/>
    <w:rsid w:val="001C343E"/>
    <w:rsid w:val="001C4627"/>
    <w:rsid w:val="001C60AE"/>
    <w:rsid w:val="001D0956"/>
    <w:rsid w:val="001D1AB5"/>
    <w:rsid w:val="001D298E"/>
    <w:rsid w:val="001D34B3"/>
    <w:rsid w:val="001D7567"/>
    <w:rsid w:val="001E02F1"/>
    <w:rsid w:val="001E044A"/>
    <w:rsid w:val="001E0A6B"/>
    <w:rsid w:val="001E1CB2"/>
    <w:rsid w:val="001E6748"/>
    <w:rsid w:val="001F077D"/>
    <w:rsid w:val="001F1E06"/>
    <w:rsid w:val="001F2C20"/>
    <w:rsid w:val="001F34E6"/>
    <w:rsid w:val="001F4344"/>
    <w:rsid w:val="001F573E"/>
    <w:rsid w:val="001F6203"/>
    <w:rsid w:val="001F6D19"/>
    <w:rsid w:val="00200518"/>
    <w:rsid w:val="00200DB6"/>
    <w:rsid w:val="00200F04"/>
    <w:rsid w:val="002014B2"/>
    <w:rsid w:val="00202221"/>
    <w:rsid w:val="00203C95"/>
    <w:rsid w:val="00205A1F"/>
    <w:rsid w:val="002060B1"/>
    <w:rsid w:val="0020685C"/>
    <w:rsid w:val="00206955"/>
    <w:rsid w:val="00206EA5"/>
    <w:rsid w:val="00207938"/>
    <w:rsid w:val="00207F8D"/>
    <w:rsid w:val="00211E54"/>
    <w:rsid w:val="00212E8E"/>
    <w:rsid w:val="00213FB1"/>
    <w:rsid w:val="00215A19"/>
    <w:rsid w:val="00215CDA"/>
    <w:rsid w:val="002174DE"/>
    <w:rsid w:val="00220250"/>
    <w:rsid w:val="002208D1"/>
    <w:rsid w:val="002216D2"/>
    <w:rsid w:val="0022197F"/>
    <w:rsid w:val="00222238"/>
    <w:rsid w:val="00225BDF"/>
    <w:rsid w:val="002278A0"/>
    <w:rsid w:val="00230F0B"/>
    <w:rsid w:val="00231099"/>
    <w:rsid w:val="00232480"/>
    <w:rsid w:val="002336D1"/>
    <w:rsid w:val="00233C02"/>
    <w:rsid w:val="00235FF6"/>
    <w:rsid w:val="00237219"/>
    <w:rsid w:val="00237F4A"/>
    <w:rsid w:val="00240C19"/>
    <w:rsid w:val="002410AA"/>
    <w:rsid w:val="00241FE8"/>
    <w:rsid w:val="00242032"/>
    <w:rsid w:val="002424F0"/>
    <w:rsid w:val="00242779"/>
    <w:rsid w:val="00245C04"/>
    <w:rsid w:val="002460DC"/>
    <w:rsid w:val="00247B4E"/>
    <w:rsid w:val="0025067E"/>
    <w:rsid w:val="00250A1B"/>
    <w:rsid w:val="0025115E"/>
    <w:rsid w:val="0025225E"/>
    <w:rsid w:val="00252BF3"/>
    <w:rsid w:val="00253878"/>
    <w:rsid w:val="00256A2C"/>
    <w:rsid w:val="00257A66"/>
    <w:rsid w:val="00260055"/>
    <w:rsid w:val="0026107E"/>
    <w:rsid w:val="0026146C"/>
    <w:rsid w:val="002641F8"/>
    <w:rsid w:val="002650FF"/>
    <w:rsid w:val="00265E7D"/>
    <w:rsid w:val="0026670B"/>
    <w:rsid w:val="00267571"/>
    <w:rsid w:val="0026791C"/>
    <w:rsid w:val="002702E9"/>
    <w:rsid w:val="00271257"/>
    <w:rsid w:val="00273BCE"/>
    <w:rsid w:val="002743AF"/>
    <w:rsid w:val="00274FAD"/>
    <w:rsid w:val="0027516B"/>
    <w:rsid w:val="00275564"/>
    <w:rsid w:val="002759AD"/>
    <w:rsid w:val="00276662"/>
    <w:rsid w:val="0027682B"/>
    <w:rsid w:val="002802D5"/>
    <w:rsid w:val="002805FB"/>
    <w:rsid w:val="0028130A"/>
    <w:rsid w:val="00282748"/>
    <w:rsid w:val="0028599B"/>
    <w:rsid w:val="002860BC"/>
    <w:rsid w:val="00286D49"/>
    <w:rsid w:val="0028758C"/>
    <w:rsid w:val="00291903"/>
    <w:rsid w:val="00291BFB"/>
    <w:rsid w:val="00292DCF"/>
    <w:rsid w:val="00295A35"/>
    <w:rsid w:val="002A1492"/>
    <w:rsid w:val="002A1BAB"/>
    <w:rsid w:val="002A29D9"/>
    <w:rsid w:val="002A4FBF"/>
    <w:rsid w:val="002A5E93"/>
    <w:rsid w:val="002A6A57"/>
    <w:rsid w:val="002A710B"/>
    <w:rsid w:val="002A7627"/>
    <w:rsid w:val="002B0CCE"/>
    <w:rsid w:val="002B241D"/>
    <w:rsid w:val="002B2CE1"/>
    <w:rsid w:val="002C0DFF"/>
    <w:rsid w:val="002C1FC9"/>
    <w:rsid w:val="002C2A6A"/>
    <w:rsid w:val="002C446B"/>
    <w:rsid w:val="002C527C"/>
    <w:rsid w:val="002D0C73"/>
    <w:rsid w:val="002D0E3B"/>
    <w:rsid w:val="002D11CB"/>
    <w:rsid w:val="002D1479"/>
    <w:rsid w:val="002D362A"/>
    <w:rsid w:val="002D3A6C"/>
    <w:rsid w:val="002D3EB9"/>
    <w:rsid w:val="002D4DC9"/>
    <w:rsid w:val="002D509A"/>
    <w:rsid w:val="002D6114"/>
    <w:rsid w:val="002D7553"/>
    <w:rsid w:val="002D7B83"/>
    <w:rsid w:val="002E15E6"/>
    <w:rsid w:val="002E2C35"/>
    <w:rsid w:val="002E5B62"/>
    <w:rsid w:val="002E60AA"/>
    <w:rsid w:val="002F106E"/>
    <w:rsid w:val="002F2333"/>
    <w:rsid w:val="002F41B1"/>
    <w:rsid w:val="002F4253"/>
    <w:rsid w:val="002F4CA8"/>
    <w:rsid w:val="002F6195"/>
    <w:rsid w:val="002F6EF1"/>
    <w:rsid w:val="002F72B5"/>
    <w:rsid w:val="002F7EC1"/>
    <w:rsid w:val="0030113E"/>
    <w:rsid w:val="00301A50"/>
    <w:rsid w:val="00301BEF"/>
    <w:rsid w:val="00301C01"/>
    <w:rsid w:val="00302613"/>
    <w:rsid w:val="00304133"/>
    <w:rsid w:val="0030595D"/>
    <w:rsid w:val="00306BE3"/>
    <w:rsid w:val="00307C84"/>
    <w:rsid w:val="0031053E"/>
    <w:rsid w:val="00310FDA"/>
    <w:rsid w:val="00314884"/>
    <w:rsid w:val="00317975"/>
    <w:rsid w:val="00317FB5"/>
    <w:rsid w:val="0032464C"/>
    <w:rsid w:val="003318BA"/>
    <w:rsid w:val="0033353E"/>
    <w:rsid w:val="003375BD"/>
    <w:rsid w:val="00337F9E"/>
    <w:rsid w:val="00341F30"/>
    <w:rsid w:val="00342E21"/>
    <w:rsid w:val="00343079"/>
    <w:rsid w:val="00343D32"/>
    <w:rsid w:val="00346FC3"/>
    <w:rsid w:val="00347EBC"/>
    <w:rsid w:val="00351B5F"/>
    <w:rsid w:val="00352488"/>
    <w:rsid w:val="003536B5"/>
    <w:rsid w:val="00355214"/>
    <w:rsid w:val="003552E1"/>
    <w:rsid w:val="003566AA"/>
    <w:rsid w:val="003576C1"/>
    <w:rsid w:val="003577C9"/>
    <w:rsid w:val="003608DC"/>
    <w:rsid w:val="00360CB7"/>
    <w:rsid w:val="003621EF"/>
    <w:rsid w:val="00362C5A"/>
    <w:rsid w:val="00371368"/>
    <w:rsid w:val="00371AFD"/>
    <w:rsid w:val="0037552B"/>
    <w:rsid w:val="00377A8E"/>
    <w:rsid w:val="00380DD3"/>
    <w:rsid w:val="0038126E"/>
    <w:rsid w:val="003826AC"/>
    <w:rsid w:val="0038356A"/>
    <w:rsid w:val="00383E6D"/>
    <w:rsid w:val="00386F9E"/>
    <w:rsid w:val="00387782"/>
    <w:rsid w:val="003877D9"/>
    <w:rsid w:val="003918B3"/>
    <w:rsid w:val="0039325F"/>
    <w:rsid w:val="00395F10"/>
    <w:rsid w:val="00397005"/>
    <w:rsid w:val="00397DB7"/>
    <w:rsid w:val="003A03FC"/>
    <w:rsid w:val="003A04B1"/>
    <w:rsid w:val="003A16A7"/>
    <w:rsid w:val="003A6C0D"/>
    <w:rsid w:val="003A7706"/>
    <w:rsid w:val="003B03F8"/>
    <w:rsid w:val="003B13CA"/>
    <w:rsid w:val="003B6BDA"/>
    <w:rsid w:val="003C3012"/>
    <w:rsid w:val="003C375B"/>
    <w:rsid w:val="003C62EA"/>
    <w:rsid w:val="003C6FE5"/>
    <w:rsid w:val="003C76E2"/>
    <w:rsid w:val="003D0608"/>
    <w:rsid w:val="003D0644"/>
    <w:rsid w:val="003D0955"/>
    <w:rsid w:val="003D1149"/>
    <w:rsid w:val="003D5B4C"/>
    <w:rsid w:val="003D6FD4"/>
    <w:rsid w:val="003D775A"/>
    <w:rsid w:val="003E0F14"/>
    <w:rsid w:val="003E2AF2"/>
    <w:rsid w:val="003E4AF9"/>
    <w:rsid w:val="003E5ED6"/>
    <w:rsid w:val="003E60C4"/>
    <w:rsid w:val="003F1622"/>
    <w:rsid w:val="003F1FAA"/>
    <w:rsid w:val="003F3162"/>
    <w:rsid w:val="003F5A49"/>
    <w:rsid w:val="003F7610"/>
    <w:rsid w:val="00400520"/>
    <w:rsid w:val="004039AF"/>
    <w:rsid w:val="00405CC7"/>
    <w:rsid w:val="00405D68"/>
    <w:rsid w:val="00410A41"/>
    <w:rsid w:val="004118E2"/>
    <w:rsid w:val="00412517"/>
    <w:rsid w:val="00412717"/>
    <w:rsid w:val="00414705"/>
    <w:rsid w:val="00414C1A"/>
    <w:rsid w:val="00415617"/>
    <w:rsid w:val="00415EFF"/>
    <w:rsid w:val="00417162"/>
    <w:rsid w:val="00422303"/>
    <w:rsid w:val="00422D5F"/>
    <w:rsid w:val="004250B3"/>
    <w:rsid w:val="00427E2B"/>
    <w:rsid w:val="00430A22"/>
    <w:rsid w:val="00433178"/>
    <w:rsid w:val="00434AC5"/>
    <w:rsid w:val="00435E4E"/>
    <w:rsid w:val="00435FFA"/>
    <w:rsid w:val="004363C3"/>
    <w:rsid w:val="00437EFD"/>
    <w:rsid w:val="00440582"/>
    <w:rsid w:val="004437EE"/>
    <w:rsid w:val="004438FD"/>
    <w:rsid w:val="00443EDD"/>
    <w:rsid w:val="004447D6"/>
    <w:rsid w:val="0044493A"/>
    <w:rsid w:val="00444D06"/>
    <w:rsid w:val="00450651"/>
    <w:rsid w:val="004511E4"/>
    <w:rsid w:val="00452097"/>
    <w:rsid w:val="00453231"/>
    <w:rsid w:val="00455341"/>
    <w:rsid w:val="00455482"/>
    <w:rsid w:val="00455ECA"/>
    <w:rsid w:val="00457070"/>
    <w:rsid w:val="0046059D"/>
    <w:rsid w:val="004611BC"/>
    <w:rsid w:val="004641FD"/>
    <w:rsid w:val="00465860"/>
    <w:rsid w:val="00466A8A"/>
    <w:rsid w:val="00470DED"/>
    <w:rsid w:val="0047546C"/>
    <w:rsid w:val="00480E32"/>
    <w:rsid w:val="00480F49"/>
    <w:rsid w:val="00481424"/>
    <w:rsid w:val="00487542"/>
    <w:rsid w:val="00487CA7"/>
    <w:rsid w:val="00491274"/>
    <w:rsid w:val="00492BAE"/>
    <w:rsid w:val="004951D2"/>
    <w:rsid w:val="004A0522"/>
    <w:rsid w:val="004A3262"/>
    <w:rsid w:val="004A34DD"/>
    <w:rsid w:val="004A4130"/>
    <w:rsid w:val="004A60B3"/>
    <w:rsid w:val="004A61C6"/>
    <w:rsid w:val="004B172D"/>
    <w:rsid w:val="004B2510"/>
    <w:rsid w:val="004B3237"/>
    <w:rsid w:val="004B5839"/>
    <w:rsid w:val="004B6F6A"/>
    <w:rsid w:val="004C050C"/>
    <w:rsid w:val="004C1664"/>
    <w:rsid w:val="004C36F8"/>
    <w:rsid w:val="004C439A"/>
    <w:rsid w:val="004C4C5E"/>
    <w:rsid w:val="004C6B92"/>
    <w:rsid w:val="004C76BA"/>
    <w:rsid w:val="004D1087"/>
    <w:rsid w:val="004D26ED"/>
    <w:rsid w:val="004D5AE7"/>
    <w:rsid w:val="004D7102"/>
    <w:rsid w:val="004D7CDB"/>
    <w:rsid w:val="004E13B5"/>
    <w:rsid w:val="004E20FD"/>
    <w:rsid w:val="004E2E16"/>
    <w:rsid w:val="004E3F41"/>
    <w:rsid w:val="004E3F6E"/>
    <w:rsid w:val="004E733E"/>
    <w:rsid w:val="004F502B"/>
    <w:rsid w:val="004F5AC5"/>
    <w:rsid w:val="004F6CCF"/>
    <w:rsid w:val="005025A8"/>
    <w:rsid w:val="0050396D"/>
    <w:rsid w:val="005077A4"/>
    <w:rsid w:val="0051164E"/>
    <w:rsid w:val="00511F16"/>
    <w:rsid w:val="00512FBB"/>
    <w:rsid w:val="00513EA4"/>
    <w:rsid w:val="0051513E"/>
    <w:rsid w:val="00517A7A"/>
    <w:rsid w:val="00517C36"/>
    <w:rsid w:val="00520026"/>
    <w:rsid w:val="0052036C"/>
    <w:rsid w:val="00520741"/>
    <w:rsid w:val="005232D3"/>
    <w:rsid w:val="005233CC"/>
    <w:rsid w:val="00524B42"/>
    <w:rsid w:val="0052693B"/>
    <w:rsid w:val="0052726F"/>
    <w:rsid w:val="00527D4A"/>
    <w:rsid w:val="005304F3"/>
    <w:rsid w:val="005322CC"/>
    <w:rsid w:val="00535A7E"/>
    <w:rsid w:val="005368B8"/>
    <w:rsid w:val="00537126"/>
    <w:rsid w:val="0054040A"/>
    <w:rsid w:val="00542065"/>
    <w:rsid w:val="005426CE"/>
    <w:rsid w:val="00542876"/>
    <w:rsid w:val="00543A0B"/>
    <w:rsid w:val="00544634"/>
    <w:rsid w:val="00545006"/>
    <w:rsid w:val="00550BB9"/>
    <w:rsid w:val="005518F1"/>
    <w:rsid w:val="00551971"/>
    <w:rsid w:val="00552315"/>
    <w:rsid w:val="005527EC"/>
    <w:rsid w:val="00553D06"/>
    <w:rsid w:val="00555330"/>
    <w:rsid w:val="00556AAE"/>
    <w:rsid w:val="00562526"/>
    <w:rsid w:val="00563FDE"/>
    <w:rsid w:val="005641BD"/>
    <w:rsid w:val="0056644F"/>
    <w:rsid w:val="00570F78"/>
    <w:rsid w:val="0057274E"/>
    <w:rsid w:val="00574DCE"/>
    <w:rsid w:val="00580C81"/>
    <w:rsid w:val="00582E87"/>
    <w:rsid w:val="00583F5C"/>
    <w:rsid w:val="005870DE"/>
    <w:rsid w:val="0059317D"/>
    <w:rsid w:val="005A3F03"/>
    <w:rsid w:val="005A48A9"/>
    <w:rsid w:val="005B0D19"/>
    <w:rsid w:val="005B150F"/>
    <w:rsid w:val="005B3E43"/>
    <w:rsid w:val="005B59EB"/>
    <w:rsid w:val="005B5CF4"/>
    <w:rsid w:val="005C0E62"/>
    <w:rsid w:val="005C13FB"/>
    <w:rsid w:val="005C7D90"/>
    <w:rsid w:val="005D24C5"/>
    <w:rsid w:val="005D2B35"/>
    <w:rsid w:val="005D5362"/>
    <w:rsid w:val="005D7CB5"/>
    <w:rsid w:val="005E19F4"/>
    <w:rsid w:val="005E1BAA"/>
    <w:rsid w:val="005E33FF"/>
    <w:rsid w:val="005E3FE0"/>
    <w:rsid w:val="005E4703"/>
    <w:rsid w:val="005F35AC"/>
    <w:rsid w:val="005F37AF"/>
    <w:rsid w:val="005F3CE6"/>
    <w:rsid w:val="005F4613"/>
    <w:rsid w:val="005F5FD1"/>
    <w:rsid w:val="005F63BD"/>
    <w:rsid w:val="005F6CB9"/>
    <w:rsid w:val="005F7423"/>
    <w:rsid w:val="005F7BDE"/>
    <w:rsid w:val="00600016"/>
    <w:rsid w:val="006000B5"/>
    <w:rsid w:val="006011CF"/>
    <w:rsid w:val="00601641"/>
    <w:rsid w:val="00605CDD"/>
    <w:rsid w:val="0060745E"/>
    <w:rsid w:val="00610336"/>
    <w:rsid w:val="00611262"/>
    <w:rsid w:val="006122ED"/>
    <w:rsid w:val="0061294D"/>
    <w:rsid w:val="00614BC7"/>
    <w:rsid w:val="00614DD3"/>
    <w:rsid w:val="00615F9D"/>
    <w:rsid w:val="00616399"/>
    <w:rsid w:val="00620666"/>
    <w:rsid w:val="0062073E"/>
    <w:rsid w:val="006231C1"/>
    <w:rsid w:val="00624E51"/>
    <w:rsid w:val="006252BD"/>
    <w:rsid w:val="006256A0"/>
    <w:rsid w:val="006256E2"/>
    <w:rsid w:val="00625AC7"/>
    <w:rsid w:val="0063210E"/>
    <w:rsid w:val="006335EE"/>
    <w:rsid w:val="00635F32"/>
    <w:rsid w:val="00637515"/>
    <w:rsid w:val="006376BD"/>
    <w:rsid w:val="00642FC1"/>
    <w:rsid w:val="00646265"/>
    <w:rsid w:val="0064713E"/>
    <w:rsid w:val="00647C28"/>
    <w:rsid w:val="006507E7"/>
    <w:rsid w:val="006509E9"/>
    <w:rsid w:val="00650DB1"/>
    <w:rsid w:val="0065131F"/>
    <w:rsid w:val="00652914"/>
    <w:rsid w:val="006533E3"/>
    <w:rsid w:val="006568C8"/>
    <w:rsid w:val="00656DAA"/>
    <w:rsid w:val="00660038"/>
    <w:rsid w:val="00662366"/>
    <w:rsid w:val="00662EF0"/>
    <w:rsid w:val="0066436F"/>
    <w:rsid w:val="00665BD6"/>
    <w:rsid w:val="00670F63"/>
    <w:rsid w:val="006746ED"/>
    <w:rsid w:val="00677D3A"/>
    <w:rsid w:val="00680592"/>
    <w:rsid w:val="006808CB"/>
    <w:rsid w:val="006818E6"/>
    <w:rsid w:val="00683D2A"/>
    <w:rsid w:val="006848A3"/>
    <w:rsid w:val="00684D04"/>
    <w:rsid w:val="00684F9F"/>
    <w:rsid w:val="00690B87"/>
    <w:rsid w:val="00692367"/>
    <w:rsid w:val="00692D6A"/>
    <w:rsid w:val="0069444B"/>
    <w:rsid w:val="0069461E"/>
    <w:rsid w:val="00695AF4"/>
    <w:rsid w:val="00695E28"/>
    <w:rsid w:val="006971AD"/>
    <w:rsid w:val="006A0312"/>
    <w:rsid w:val="006A0A34"/>
    <w:rsid w:val="006A17C2"/>
    <w:rsid w:val="006A1989"/>
    <w:rsid w:val="006A2890"/>
    <w:rsid w:val="006A2D5B"/>
    <w:rsid w:val="006A2E3B"/>
    <w:rsid w:val="006A3103"/>
    <w:rsid w:val="006A3BED"/>
    <w:rsid w:val="006A3CCB"/>
    <w:rsid w:val="006A498C"/>
    <w:rsid w:val="006A5F52"/>
    <w:rsid w:val="006A6E15"/>
    <w:rsid w:val="006B0244"/>
    <w:rsid w:val="006B2020"/>
    <w:rsid w:val="006B2BE4"/>
    <w:rsid w:val="006B4741"/>
    <w:rsid w:val="006B5BA3"/>
    <w:rsid w:val="006B7FA9"/>
    <w:rsid w:val="006C0233"/>
    <w:rsid w:val="006C0863"/>
    <w:rsid w:val="006C133C"/>
    <w:rsid w:val="006C481E"/>
    <w:rsid w:val="006C5980"/>
    <w:rsid w:val="006C6D8D"/>
    <w:rsid w:val="006C753F"/>
    <w:rsid w:val="006D0E4D"/>
    <w:rsid w:val="006D37F9"/>
    <w:rsid w:val="006D7DA2"/>
    <w:rsid w:val="006E59E8"/>
    <w:rsid w:val="006E7A02"/>
    <w:rsid w:val="006F044C"/>
    <w:rsid w:val="006F1074"/>
    <w:rsid w:val="006F1A28"/>
    <w:rsid w:val="006F1B6B"/>
    <w:rsid w:val="006F6316"/>
    <w:rsid w:val="006F7242"/>
    <w:rsid w:val="006F7494"/>
    <w:rsid w:val="007046F0"/>
    <w:rsid w:val="00707135"/>
    <w:rsid w:val="00710D9D"/>
    <w:rsid w:val="0071416D"/>
    <w:rsid w:val="007144C3"/>
    <w:rsid w:val="00716040"/>
    <w:rsid w:val="00720942"/>
    <w:rsid w:val="00721F8F"/>
    <w:rsid w:val="00722441"/>
    <w:rsid w:val="0072381F"/>
    <w:rsid w:val="00724478"/>
    <w:rsid w:val="00724F23"/>
    <w:rsid w:val="00725B87"/>
    <w:rsid w:val="00726DBE"/>
    <w:rsid w:val="007277E8"/>
    <w:rsid w:val="00727F76"/>
    <w:rsid w:val="0073245D"/>
    <w:rsid w:val="007336AA"/>
    <w:rsid w:val="00734078"/>
    <w:rsid w:val="0074036F"/>
    <w:rsid w:val="0074291A"/>
    <w:rsid w:val="0074292F"/>
    <w:rsid w:val="00743416"/>
    <w:rsid w:val="0074349B"/>
    <w:rsid w:val="00743B3D"/>
    <w:rsid w:val="00744BD2"/>
    <w:rsid w:val="00745412"/>
    <w:rsid w:val="00747220"/>
    <w:rsid w:val="0075120F"/>
    <w:rsid w:val="00753D17"/>
    <w:rsid w:val="00754A41"/>
    <w:rsid w:val="0075551F"/>
    <w:rsid w:val="00755BA5"/>
    <w:rsid w:val="00757102"/>
    <w:rsid w:val="0076151A"/>
    <w:rsid w:val="007617C4"/>
    <w:rsid w:val="00762D3D"/>
    <w:rsid w:val="00763925"/>
    <w:rsid w:val="00763B85"/>
    <w:rsid w:val="007647FA"/>
    <w:rsid w:val="00765678"/>
    <w:rsid w:val="00765D83"/>
    <w:rsid w:val="0076605A"/>
    <w:rsid w:val="007666F5"/>
    <w:rsid w:val="007670DB"/>
    <w:rsid w:val="0077007B"/>
    <w:rsid w:val="00770F43"/>
    <w:rsid w:val="00773A1B"/>
    <w:rsid w:val="00773C5B"/>
    <w:rsid w:val="0077536B"/>
    <w:rsid w:val="00776080"/>
    <w:rsid w:val="00776E41"/>
    <w:rsid w:val="00776FEA"/>
    <w:rsid w:val="00781576"/>
    <w:rsid w:val="00783A3A"/>
    <w:rsid w:val="007843DF"/>
    <w:rsid w:val="0078698C"/>
    <w:rsid w:val="00787F7E"/>
    <w:rsid w:val="00792384"/>
    <w:rsid w:val="00792510"/>
    <w:rsid w:val="00794168"/>
    <w:rsid w:val="007950A6"/>
    <w:rsid w:val="0079558E"/>
    <w:rsid w:val="00796FE1"/>
    <w:rsid w:val="00797CB9"/>
    <w:rsid w:val="007A070E"/>
    <w:rsid w:val="007A2138"/>
    <w:rsid w:val="007A7847"/>
    <w:rsid w:val="007A7AA0"/>
    <w:rsid w:val="007A7BFE"/>
    <w:rsid w:val="007B0CCD"/>
    <w:rsid w:val="007B0E5F"/>
    <w:rsid w:val="007B2689"/>
    <w:rsid w:val="007B37BB"/>
    <w:rsid w:val="007B42E6"/>
    <w:rsid w:val="007B54F1"/>
    <w:rsid w:val="007C00AB"/>
    <w:rsid w:val="007C023F"/>
    <w:rsid w:val="007C1B77"/>
    <w:rsid w:val="007C457D"/>
    <w:rsid w:val="007C4AE5"/>
    <w:rsid w:val="007C4FEA"/>
    <w:rsid w:val="007C71C1"/>
    <w:rsid w:val="007D01F5"/>
    <w:rsid w:val="007D05A9"/>
    <w:rsid w:val="007D0EA0"/>
    <w:rsid w:val="007D2713"/>
    <w:rsid w:val="007D2C8E"/>
    <w:rsid w:val="007D593F"/>
    <w:rsid w:val="007D5A2D"/>
    <w:rsid w:val="007D6580"/>
    <w:rsid w:val="007E102C"/>
    <w:rsid w:val="007E1957"/>
    <w:rsid w:val="007E273F"/>
    <w:rsid w:val="007E446D"/>
    <w:rsid w:val="007E63D1"/>
    <w:rsid w:val="007E69D9"/>
    <w:rsid w:val="007E759E"/>
    <w:rsid w:val="007F1DA9"/>
    <w:rsid w:val="007F2184"/>
    <w:rsid w:val="007F5015"/>
    <w:rsid w:val="007F591F"/>
    <w:rsid w:val="00800806"/>
    <w:rsid w:val="0080113A"/>
    <w:rsid w:val="00802DF9"/>
    <w:rsid w:val="00803B03"/>
    <w:rsid w:val="00810133"/>
    <w:rsid w:val="00811705"/>
    <w:rsid w:val="00814ED5"/>
    <w:rsid w:val="00816284"/>
    <w:rsid w:val="008164E7"/>
    <w:rsid w:val="008228FB"/>
    <w:rsid w:val="008233FF"/>
    <w:rsid w:val="0082372C"/>
    <w:rsid w:val="00823AFD"/>
    <w:rsid w:val="0082458D"/>
    <w:rsid w:val="008251B1"/>
    <w:rsid w:val="0082718C"/>
    <w:rsid w:val="0082727B"/>
    <w:rsid w:val="008320BC"/>
    <w:rsid w:val="00833459"/>
    <w:rsid w:val="00834B3A"/>
    <w:rsid w:val="00836BFB"/>
    <w:rsid w:val="0083767E"/>
    <w:rsid w:val="0084016B"/>
    <w:rsid w:val="00843D5A"/>
    <w:rsid w:val="00844E7E"/>
    <w:rsid w:val="00851AF3"/>
    <w:rsid w:val="008526EA"/>
    <w:rsid w:val="0085276B"/>
    <w:rsid w:val="00853764"/>
    <w:rsid w:val="00855069"/>
    <w:rsid w:val="0085789F"/>
    <w:rsid w:val="00860552"/>
    <w:rsid w:val="00862457"/>
    <w:rsid w:val="00863DD8"/>
    <w:rsid w:val="008645AB"/>
    <w:rsid w:val="008648E9"/>
    <w:rsid w:val="0086620A"/>
    <w:rsid w:val="00866423"/>
    <w:rsid w:val="008679B4"/>
    <w:rsid w:val="00871F91"/>
    <w:rsid w:val="00872FA3"/>
    <w:rsid w:val="0087340D"/>
    <w:rsid w:val="008762B6"/>
    <w:rsid w:val="008844C0"/>
    <w:rsid w:val="0088496B"/>
    <w:rsid w:val="0088508B"/>
    <w:rsid w:val="008865DF"/>
    <w:rsid w:val="008867DE"/>
    <w:rsid w:val="00890F0B"/>
    <w:rsid w:val="00893ACE"/>
    <w:rsid w:val="00893C77"/>
    <w:rsid w:val="00894B64"/>
    <w:rsid w:val="008A2B97"/>
    <w:rsid w:val="008A5224"/>
    <w:rsid w:val="008A5C24"/>
    <w:rsid w:val="008A6136"/>
    <w:rsid w:val="008A7059"/>
    <w:rsid w:val="008A7EBA"/>
    <w:rsid w:val="008A7FC2"/>
    <w:rsid w:val="008B0521"/>
    <w:rsid w:val="008B0ABD"/>
    <w:rsid w:val="008B22A1"/>
    <w:rsid w:val="008B264D"/>
    <w:rsid w:val="008B58A7"/>
    <w:rsid w:val="008B591C"/>
    <w:rsid w:val="008B5B51"/>
    <w:rsid w:val="008B5C3E"/>
    <w:rsid w:val="008B6402"/>
    <w:rsid w:val="008C279E"/>
    <w:rsid w:val="008C429A"/>
    <w:rsid w:val="008C63A3"/>
    <w:rsid w:val="008C75F2"/>
    <w:rsid w:val="008D10F8"/>
    <w:rsid w:val="008D2813"/>
    <w:rsid w:val="008D4315"/>
    <w:rsid w:val="008D485E"/>
    <w:rsid w:val="008D4CC8"/>
    <w:rsid w:val="008D4ECE"/>
    <w:rsid w:val="008D6719"/>
    <w:rsid w:val="008E0FF4"/>
    <w:rsid w:val="008E1A5F"/>
    <w:rsid w:val="008E3722"/>
    <w:rsid w:val="008E4690"/>
    <w:rsid w:val="008E6BCC"/>
    <w:rsid w:val="008E70B4"/>
    <w:rsid w:val="008F0E51"/>
    <w:rsid w:val="008F1237"/>
    <w:rsid w:val="008F2CCB"/>
    <w:rsid w:val="008F48EC"/>
    <w:rsid w:val="008F5551"/>
    <w:rsid w:val="009037A2"/>
    <w:rsid w:val="009066F1"/>
    <w:rsid w:val="00906E98"/>
    <w:rsid w:val="00906FF6"/>
    <w:rsid w:val="00907A01"/>
    <w:rsid w:val="00907AC3"/>
    <w:rsid w:val="00911E45"/>
    <w:rsid w:val="009139C3"/>
    <w:rsid w:val="009215A6"/>
    <w:rsid w:val="00921D05"/>
    <w:rsid w:val="00922174"/>
    <w:rsid w:val="00922836"/>
    <w:rsid w:val="00923FE4"/>
    <w:rsid w:val="00924C35"/>
    <w:rsid w:val="00924C6B"/>
    <w:rsid w:val="00924D35"/>
    <w:rsid w:val="00924ECC"/>
    <w:rsid w:val="009320E9"/>
    <w:rsid w:val="00932E36"/>
    <w:rsid w:val="00932F91"/>
    <w:rsid w:val="0093314C"/>
    <w:rsid w:val="00936043"/>
    <w:rsid w:val="0093630E"/>
    <w:rsid w:val="00936576"/>
    <w:rsid w:val="00937E68"/>
    <w:rsid w:val="00940302"/>
    <w:rsid w:val="00942ACA"/>
    <w:rsid w:val="00943703"/>
    <w:rsid w:val="00943FF0"/>
    <w:rsid w:val="00944E42"/>
    <w:rsid w:val="00946643"/>
    <w:rsid w:val="009472E9"/>
    <w:rsid w:val="00950C1C"/>
    <w:rsid w:val="009526AC"/>
    <w:rsid w:val="00952E49"/>
    <w:rsid w:val="00954227"/>
    <w:rsid w:val="0096181C"/>
    <w:rsid w:val="0096581D"/>
    <w:rsid w:val="009664D6"/>
    <w:rsid w:val="00967A3D"/>
    <w:rsid w:val="009722F8"/>
    <w:rsid w:val="0097352F"/>
    <w:rsid w:val="00974D56"/>
    <w:rsid w:val="00974E27"/>
    <w:rsid w:val="00975967"/>
    <w:rsid w:val="009759C5"/>
    <w:rsid w:val="00976C1B"/>
    <w:rsid w:val="00981136"/>
    <w:rsid w:val="00981923"/>
    <w:rsid w:val="009859DE"/>
    <w:rsid w:val="00986EB1"/>
    <w:rsid w:val="00990A9D"/>
    <w:rsid w:val="00992CB2"/>
    <w:rsid w:val="00992D35"/>
    <w:rsid w:val="00992F8A"/>
    <w:rsid w:val="00993F45"/>
    <w:rsid w:val="0099406C"/>
    <w:rsid w:val="00994B3B"/>
    <w:rsid w:val="0099570D"/>
    <w:rsid w:val="009959E7"/>
    <w:rsid w:val="00996CDB"/>
    <w:rsid w:val="0099735C"/>
    <w:rsid w:val="009A3435"/>
    <w:rsid w:val="009A37ED"/>
    <w:rsid w:val="009A3D57"/>
    <w:rsid w:val="009A5132"/>
    <w:rsid w:val="009A60E2"/>
    <w:rsid w:val="009A74A9"/>
    <w:rsid w:val="009B0ADC"/>
    <w:rsid w:val="009B12FB"/>
    <w:rsid w:val="009B1A66"/>
    <w:rsid w:val="009B229B"/>
    <w:rsid w:val="009B5B30"/>
    <w:rsid w:val="009B5C16"/>
    <w:rsid w:val="009B5D96"/>
    <w:rsid w:val="009B6B01"/>
    <w:rsid w:val="009B7A7D"/>
    <w:rsid w:val="009C4FE8"/>
    <w:rsid w:val="009C6855"/>
    <w:rsid w:val="009D1DBD"/>
    <w:rsid w:val="009D41A5"/>
    <w:rsid w:val="009D4BDC"/>
    <w:rsid w:val="009D682E"/>
    <w:rsid w:val="009D6CC8"/>
    <w:rsid w:val="009D7F27"/>
    <w:rsid w:val="009E134A"/>
    <w:rsid w:val="009E29E5"/>
    <w:rsid w:val="009E2EDA"/>
    <w:rsid w:val="009E5746"/>
    <w:rsid w:val="009E7432"/>
    <w:rsid w:val="009E79A8"/>
    <w:rsid w:val="009F086B"/>
    <w:rsid w:val="009F0A39"/>
    <w:rsid w:val="009F1DA2"/>
    <w:rsid w:val="009F1EDB"/>
    <w:rsid w:val="009F2359"/>
    <w:rsid w:val="009F2A95"/>
    <w:rsid w:val="009F4257"/>
    <w:rsid w:val="009F60F8"/>
    <w:rsid w:val="009F79E3"/>
    <w:rsid w:val="00A0167B"/>
    <w:rsid w:val="00A01D4A"/>
    <w:rsid w:val="00A01F61"/>
    <w:rsid w:val="00A029D3"/>
    <w:rsid w:val="00A02B58"/>
    <w:rsid w:val="00A06A5E"/>
    <w:rsid w:val="00A06C5B"/>
    <w:rsid w:val="00A07BD8"/>
    <w:rsid w:val="00A1479A"/>
    <w:rsid w:val="00A14A04"/>
    <w:rsid w:val="00A17959"/>
    <w:rsid w:val="00A2092D"/>
    <w:rsid w:val="00A22CE4"/>
    <w:rsid w:val="00A230ED"/>
    <w:rsid w:val="00A239FB"/>
    <w:rsid w:val="00A24384"/>
    <w:rsid w:val="00A24B8F"/>
    <w:rsid w:val="00A277A7"/>
    <w:rsid w:val="00A27B27"/>
    <w:rsid w:val="00A310C0"/>
    <w:rsid w:val="00A310CF"/>
    <w:rsid w:val="00A335E7"/>
    <w:rsid w:val="00A34027"/>
    <w:rsid w:val="00A34AD4"/>
    <w:rsid w:val="00A35200"/>
    <w:rsid w:val="00A35B73"/>
    <w:rsid w:val="00A36F8C"/>
    <w:rsid w:val="00A40650"/>
    <w:rsid w:val="00A41B46"/>
    <w:rsid w:val="00A45D72"/>
    <w:rsid w:val="00A47ACA"/>
    <w:rsid w:val="00A504A3"/>
    <w:rsid w:val="00A513C7"/>
    <w:rsid w:val="00A53100"/>
    <w:rsid w:val="00A541A1"/>
    <w:rsid w:val="00A54525"/>
    <w:rsid w:val="00A60169"/>
    <w:rsid w:val="00A6023B"/>
    <w:rsid w:val="00A61DA2"/>
    <w:rsid w:val="00A62804"/>
    <w:rsid w:val="00A62B15"/>
    <w:rsid w:val="00A64674"/>
    <w:rsid w:val="00A65C90"/>
    <w:rsid w:val="00A73167"/>
    <w:rsid w:val="00A73FB9"/>
    <w:rsid w:val="00A74E71"/>
    <w:rsid w:val="00A75379"/>
    <w:rsid w:val="00A755D8"/>
    <w:rsid w:val="00A7574F"/>
    <w:rsid w:val="00A7645D"/>
    <w:rsid w:val="00A778D2"/>
    <w:rsid w:val="00A8108B"/>
    <w:rsid w:val="00A81B2D"/>
    <w:rsid w:val="00A82589"/>
    <w:rsid w:val="00A83ED3"/>
    <w:rsid w:val="00A83FDF"/>
    <w:rsid w:val="00A85134"/>
    <w:rsid w:val="00A86646"/>
    <w:rsid w:val="00A903DB"/>
    <w:rsid w:val="00A92188"/>
    <w:rsid w:val="00A925AB"/>
    <w:rsid w:val="00A92E1D"/>
    <w:rsid w:val="00A931AD"/>
    <w:rsid w:val="00A9598D"/>
    <w:rsid w:val="00A964D1"/>
    <w:rsid w:val="00A97F33"/>
    <w:rsid w:val="00AA08CE"/>
    <w:rsid w:val="00AA0FD7"/>
    <w:rsid w:val="00AA34FD"/>
    <w:rsid w:val="00AA3EA5"/>
    <w:rsid w:val="00AA57C4"/>
    <w:rsid w:val="00AA6B32"/>
    <w:rsid w:val="00AA6B78"/>
    <w:rsid w:val="00AB268B"/>
    <w:rsid w:val="00AB3827"/>
    <w:rsid w:val="00AB44C9"/>
    <w:rsid w:val="00AB5850"/>
    <w:rsid w:val="00AB6DBE"/>
    <w:rsid w:val="00AC13EB"/>
    <w:rsid w:val="00AC2B29"/>
    <w:rsid w:val="00AC3692"/>
    <w:rsid w:val="00AC3E35"/>
    <w:rsid w:val="00AC3F25"/>
    <w:rsid w:val="00AC5CA4"/>
    <w:rsid w:val="00AD059C"/>
    <w:rsid w:val="00AD273B"/>
    <w:rsid w:val="00AD4004"/>
    <w:rsid w:val="00AD5B6B"/>
    <w:rsid w:val="00AD6658"/>
    <w:rsid w:val="00AD7CF0"/>
    <w:rsid w:val="00AE1584"/>
    <w:rsid w:val="00AE363E"/>
    <w:rsid w:val="00AE43A8"/>
    <w:rsid w:val="00AE4CE0"/>
    <w:rsid w:val="00AE6401"/>
    <w:rsid w:val="00AE6CA0"/>
    <w:rsid w:val="00AE7533"/>
    <w:rsid w:val="00AE7E11"/>
    <w:rsid w:val="00AF237C"/>
    <w:rsid w:val="00AF440B"/>
    <w:rsid w:val="00AF62B1"/>
    <w:rsid w:val="00AF67EB"/>
    <w:rsid w:val="00AF6FB6"/>
    <w:rsid w:val="00B00A9E"/>
    <w:rsid w:val="00B00D5A"/>
    <w:rsid w:val="00B023B7"/>
    <w:rsid w:val="00B042B7"/>
    <w:rsid w:val="00B045D8"/>
    <w:rsid w:val="00B05E45"/>
    <w:rsid w:val="00B063FC"/>
    <w:rsid w:val="00B102DB"/>
    <w:rsid w:val="00B11E8B"/>
    <w:rsid w:val="00B14090"/>
    <w:rsid w:val="00B21518"/>
    <w:rsid w:val="00B2221D"/>
    <w:rsid w:val="00B22BCB"/>
    <w:rsid w:val="00B22CC0"/>
    <w:rsid w:val="00B251DC"/>
    <w:rsid w:val="00B2545B"/>
    <w:rsid w:val="00B25B93"/>
    <w:rsid w:val="00B300D3"/>
    <w:rsid w:val="00B302EF"/>
    <w:rsid w:val="00B30C9C"/>
    <w:rsid w:val="00B32945"/>
    <w:rsid w:val="00B3466D"/>
    <w:rsid w:val="00B37A97"/>
    <w:rsid w:val="00B37B09"/>
    <w:rsid w:val="00B4029B"/>
    <w:rsid w:val="00B4107B"/>
    <w:rsid w:val="00B410D1"/>
    <w:rsid w:val="00B413F6"/>
    <w:rsid w:val="00B44EE7"/>
    <w:rsid w:val="00B455CB"/>
    <w:rsid w:val="00B5004A"/>
    <w:rsid w:val="00B5205B"/>
    <w:rsid w:val="00B52940"/>
    <w:rsid w:val="00B53A76"/>
    <w:rsid w:val="00B54D11"/>
    <w:rsid w:val="00B55B99"/>
    <w:rsid w:val="00B57294"/>
    <w:rsid w:val="00B572C2"/>
    <w:rsid w:val="00B60DE2"/>
    <w:rsid w:val="00B61780"/>
    <w:rsid w:val="00B6271D"/>
    <w:rsid w:val="00B6282E"/>
    <w:rsid w:val="00B62D0F"/>
    <w:rsid w:val="00B643B8"/>
    <w:rsid w:val="00B652C5"/>
    <w:rsid w:val="00B65FE0"/>
    <w:rsid w:val="00B6617B"/>
    <w:rsid w:val="00B66C44"/>
    <w:rsid w:val="00B67CF6"/>
    <w:rsid w:val="00B70862"/>
    <w:rsid w:val="00B70A65"/>
    <w:rsid w:val="00B71957"/>
    <w:rsid w:val="00B72198"/>
    <w:rsid w:val="00B7578E"/>
    <w:rsid w:val="00B75FD1"/>
    <w:rsid w:val="00B80CBA"/>
    <w:rsid w:val="00B81636"/>
    <w:rsid w:val="00B82020"/>
    <w:rsid w:val="00B82C61"/>
    <w:rsid w:val="00B83025"/>
    <w:rsid w:val="00B83806"/>
    <w:rsid w:val="00B839BE"/>
    <w:rsid w:val="00B85DA3"/>
    <w:rsid w:val="00B90A5F"/>
    <w:rsid w:val="00B913B5"/>
    <w:rsid w:val="00B91701"/>
    <w:rsid w:val="00B92F69"/>
    <w:rsid w:val="00B9373C"/>
    <w:rsid w:val="00B93FE3"/>
    <w:rsid w:val="00B946EF"/>
    <w:rsid w:val="00B94B10"/>
    <w:rsid w:val="00B95927"/>
    <w:rsid w:val="00B9673C"/>
    <w:rsid w:val="00B97413"/>
    <w:rsid w:val="00B975D2"/>
    <w:rsid w:val="00B97694"/>
    <w:rsid w:val="00BA07E9"/>
    <w:rsid w:val="00BA1A5C"/>
    <w:rsid w:val="00BA2C1F"/>
    <w:rsid w:val="00BA73DD"/>
    <w:rsid w:val="00BA7750"/>
    <w:rsid w:val="00BB0B6B"/>
    <w:rsid w:val="00BB0C41"/>
    <w:rsid w:val="00BB2531"/>
    <w:rsid w:val="00BB275C"/>
    <w:rsid w:val="00BB332B"/>
    <w:rsid w:val="00BB47DD"/>
    <w:rsid w:val="00BB5122"/>
    <w:rsid w:val="00BB6CE0"/>
    <w:rsid w:val="00BB6D58"/>
    <w:rsid w:val="00BB702A"/>
    <w:rsid w:val="00BB778C"/>
    <w:rsid w:val="00BC0542"/>
    <w:rsid w:val="00BC0F40"/>
    <w:rsid w:val="00BC3396"/>
    <w:rsid w:val="00BD057C"/>
    <w:rsid w:val="00BD0D1A"/>
    <w:rsid w:val="00BD0E74"/>
    <w:rsid w:val="00BD1531"/>
    <w:rsid w:val="00BD1AE6"/>
    <w:rsid w:val="00BD4E1E"/>
    <w:rsid w:val="00BE3293"/>
    <w:rsid w:val="00BE3929"/>
    <w:rsid w:val="00BF11F0"/>
    <w:rsid w:val="00BF134F"/>
    <w:rsid w:val="00BF3885"/>
    <w:rsid w:val="00BF54B3"/>
    <w:rsid w:val="00BF7A7E"/>
    <w:rsid w:val="00C00869"/>
    <w:rsid w:val="00C01513"/>
    <w:rsid w:val="00C026A4"/>
    <w:rsid w:val="00C061C4"/>
    <w:rsid w:val="00C10F84"/>
    <w:rsid w:val="00C15195"/>
    <w:rsid w:val="00C16890"/>
    <w:rsid w:val="00C173E0"/>
    <w:rsid w:val="00C212BC"/>
    <w:rsid w:val="00C213B8"/>
    <w:rsid w:val="00C23A42"/>
    <w:rsid w:val="00C23B1A"/>
    <w:rsid w:val="00C24484"/>
    <w:rsid w:val="00C27A0C"/>
    <w:rsid w:val="00C31A72"/>
    <w:rsid w:val="00C33702"/>
    <w:rsid w:val="00C34335"/>
    <w:rsid w:val="00C34375"/>
    <w:rsid w:val="00C365EE"/>
    <w:rsid w:val="00C413B8"/>
    <w:rsid w:val="00C4166F"/>
    <w:rsid w:val="00C4227A"/>
    <w:rsid w:val="00C443DC"/>
    <w:rsid w:val="00C447E7"/>
    <w:rsid w:val="00C45C36"/>
    <w:rsid w:val="00C46E5A"/>
    <w:rsid w:val="00C50F8D"/>
    <w:rsid w:val="00C530D9"/>
    <w:rsid w:val="00C547B1"/>
    <w:rsid w:val="00C54987"/>
    <w:rsid w:val="00C61039"/>
    <w:rsid w:val="00C61AC7"/>
    <w:rsid w:val="00C627FB"/>
    <w:rsid w:val="00C64BED"/>
    <w:rsid w:val="00C65507"/>
    <w:rsid w:val="00C705C7"/>
    <w:rsid w:val="00C70EA3"/>
    <w:rsid w:val="00C71B9D"/>
    <w:rsid w:val="00C72972"/>
    <w:rsid w:val="00C74038"/>
    <w:rsid w:val="00C7521D"/>
    <w:rsid w:val="00C7575A"/>
    <w:rsid w:val="00C75F3E"/>
    <w:rsid w:val="00C77082"/>
    <w:rsid w:val="00C83B7F"/>
    <w:rsid w:val="00C83C37"/>
    <w:rsid w:val="00C846D3"/>
    <w:rsid w:val="00C87BD8"/>
    <w:rsid w:val="00C91621"/>
    <w:rsid w:val="00C92625"/>
    <w:rsid w:val="00C945E3"/>
    <w:rsid w:val="00C9463E"/>
    <w:rsid w:val="00C94C95"/>
    <w:rsid w:val="00C96015"/>
    <w:rsid w:val="00C96CFC"/>
    <w:rsid w:val="00C972CB"/>
    <w:rsid w:val="00CA096A"/>
    <w:rsid w:val="00CA5676"/>
    <w:rsid w:val="00CA58BC"/>
    <w:rsid w:val="00CA5B1D"/>
    <w:rsid w:val="00CA7688"/>
    <w:rsid w:val="00CA7FF7"/>
    <w:rsid w:val="00CB175B"/>
    <w:rsid w:val="00CB1E27"/>
    <w:rsid w:val="00CB260D"/>
    <w:rsid w:val="00CB397C"/>
    <w:rsid w:val="00CB4D91"/>
    <w:rsid w:val="00CB5B2F"/>
    <w:rsid w:val="00CB71F6"/>
    <w:rsid w:val="00CB7DDA"/>
    <w:rsid w:val="00CB7FBD"/>
    <w:rsid w:val="00CC1D5A"/>
    <w:rsid w:val="00CC1F1E"/>
    <w:rsid w:val="00CC2A65"/>
    <w:rsid w:val="00CC2D9D"/>
    <w:rsid w:val="00CC2F7F"/>
    <w:rsid w:val="00CC4FD6"/>
    <w:rsid w:val="00CC5958"/>
    <w:rsid w:val="00CD2F25"/>
    <w:rsid w:val="00CD3336"/>
    <w:rsid w:val="00CD4EAB"/>
    <w:rsid w:val="00CD55B3"/>
    <w:rsid w:val="00CD62C8"/>
    <w:rsid w:val="00CD6901"/>
    <w:rsid w:val="00CD7210"/>
    <w:rsid w:val="00CE12A3"/>
    <w:rsid w:val="00CE2BB0"/>
    <w:rsid w:val="00CE2E20"/>
    <w:rsid w:val="00CE42E2"/>
    <w:rsid w:val="00CE662D"/>
    <w:rsid w:val="00CE7F1B"/>
    <w:rsid w:val="00CF4627"/>
    <w:rsid w:val="00CF49B6"/>
    <w:rsid w:val="00CF6598"/>
    <w:rsid w:val="00CF66F7"/>
    <w:rsid w:val="00CF69DD"/>
    <w:rsid w:val="00CF760A"/>
    <w:rsid w:val="00CF7F6D"/>
    <w:rsid w:val="00D00B0A"/>
    <w:rsid w:val="00D016A8"/>
    <w:rsid w:val="00D028D7"/>
    <w:rsid w:val="00D0695D"/>
    <w:rsid w:val="00D11974"/>
    <w:rsid w:val="00D11D6C"/>
    <w:rsid w:val="00D13218"/>
    <w:rsid w:val="00D137D3"/>
    <w:rsid w:val="00D13B46"/>
    <w:rsid w:val="00D14461"/>
    <w:rsid w:val="00D1454F"/>
    <w:rsid w:val="00D154A7"/>
    <w:rsid w:val="00D155B3"/>
    <w:rsid w:val="00D1749E"/>
    <w:rsid w:val="00D17C2D"/>
    <w:rsid w:val="00D22B90"/>
    <w:rsid w:val="00D232B1"/>
    <w:rsid w:val="00D23E3A"/>
    <w:rsid w:val="00D247C7"/>
    <w:rsid w:val="00D313C5"/>
    <w:rsid w:val="00D33A86"/>
    <w:rsid w:val="00D34EB9"/>
    <w:rsid w:val="00D368DB"/>
    <w:rsid w:val="00D40B2D"/>
    <w:rsid w:val="00D4131E"/>
    <w:rsid w:val="00D42C05"/>
    <w:rsid w:val="00D4420C"/>
    <w:rsid w:val="00D52511"/>
    <w:rsid w:val="00D53398"/>
    <w:rsid w:val="00D5488E"/>
    <w:rsid w:val="00D55492"/>
    <w:rsid w:val="00D57A6E"/>
    <w:rsid w:val="00D60D20"/>
    <w:rsid w:val="00D61FFB"/>
    <w:rsid w:val="00D62A6E"/>
    <w:rsid w:val="00D642A7"/>
    <w:rsid w:val="00D663E9"/>
    <w:rsid w:val="00D66899"/>
    <w:rsid w:val="00D67A31"/>
    <w:rsid w:val="00D76C1A"/>
    <w:rsid w:val="00D815A0"/>
    <w:rsid w:val="00D81CAB"/>
    <w:rsid w:val="00D81F33"/>
    <w:rsid w:val="00D831A1"/>
    <w:rsid w:val="00D84126"/>
    <w:rsid w:val="00D842A5"/>
    <w:rsid w:val="00D8455C"/>
    <w:rsid w:val="00D859C9"/>
    <w:rsid w:val="00D9113E"/>
    <w:rsid w:val="00D9142F"/>
    <w:rsid w:val="00D91C46"/>
    <w:rsid w:val="00D93B3D"/>
    <w:rsid w:val="00D947F5"/>
    <w:rsid w:val="00D960CB"/>
    <w:rsid w:val="00D96259"/>
    <w:rsid w:val="00D97104"/>
    <w:rsid w:val="00DA1B12"/>
    <w:rsid w:val="00DA238D"/>
    <w:rsid w:val="00DA2A50"/>
    <w:rsid w:val="00DA544F"/>
    <w:rsid w:val="00DA57D7"/>
    <w:rsid w:val="00DA6295"/>
    <w:rsid w:val="00DA7A84"/>
    <w:rsid w:val="00DB0AAB"/>
    <w:rsid w:val="00DB58A5"/>
    <w:rsid w:val="00DB5B15"/>
    <w:rsid w:val="00DB5FAD"/>
    <w:rsid w:val="00DB6958"/>
    <w:rsid w:val="00DB7F85"/>
    <w:rsid w:val="00DC0055"/>
    <w:rsid w:val="00DC2061"/>
    <w:rsid w:val="00DC23F6"/>
    <w:rsid w:val="00DC3298"/>
    <w:rsid w:val="00DC3933"/>
    <w:rsid w:val="00DC3DEF"/>
    <w:rsid w:val="00DC6C2C"/>
    <w:rsid w:val="00DC7068"/>
    <w:rsid w:val="00DC74B8"/>
    <w:rsid w:val="00DD0192"/>
    <w:rsid w:val="00DD05BC"/>
    <w:rsid w:val="00DD0770"/>
    <w:rsid w:val="00DD4A4B"/>
    <w:rsid w:val="00DD513E"/>
    <w:rsid w:val="00DD63DF"/>
    <w:rsid w:val="00DD7FA9"/>
    <w:rsid w:val="00DE1054"/>
    <w:rsid w:val="00DE1AF2"/>
    <w:rsid w:val="00DE2FBA"/>
    <w:rsid w:val="00DE30A1"/>
    <w:rsid w:val="00DE3AB3"/>
    <w:rsid w:val="00DE4480"/>
    <w:rsid w:val="00DE6C8B"/>
    <w:rsid w:val="00DE6D37"/>
    <w:rsid w:val="00DF23FF"/>
    <w:rsid w:val="00DF2EF8"/>
    <w:rsid w:val="00DF66CC"/>
    <w:rsid w:val="00DF67EC"/>
    <w:rsid w:val="00DF6EF3"/>
    <w:rsid w:val="00E06E16"/>
    <w:rsid w:val="00E07AF4"/>
    <w:rsid w:val="00E106B2"/>
    <w:rsid w:val="00E10857"/>
    <w:rsid w:val="00E11167"/>
    <w:rsid w:val="00E11DFD"/>
    <w:rsid w:val="00E121A9"/>
    <w:rsid w:val="00E1253C"/>
    <w:rsid w:val="00E14846"/>
    <w:rsid w:val="00E17DA8"/>
    <w:rsid w:val="00E20D77"/>
    <w:rsid w:val="00E21891"/>
    <w:rsid w:val="00E220AC"/>
    <w:rsid w:val="00E25BB8"/>
    <w:rsid w:val="00E26BEC"/>
    <w:rsid w:val="00E30069"/>
    <w:rsid w:val="00E33AF1"/>
    <w:rsid w:val="00E34D67"/>
    <w:rsid w:val="00E41F0B"/>
    <w:rsid w:val="00E43CDF"/>
    <w:rsid w:val="00E447EF"/>
    <w:rsid w:val="00E44D0E"/>
    <w:rsid w:val="00E44DD1"/>
    <w:rsid w:val="00E465E8"/>
    <w:rsid w:val="00E47586"/>
    <w:rsid w:val="00E51003"/>
    <w:rsid w:val="00E5255A"/>
    <w:rsid w:val="00E55C2F"/>
    <w:rsid w:val="00E6170F"/>
    <w:rsid w:val="00E61841"/>
    <w:rsid w:val="00E62F7F"/>
    <w:rsid w:val="00E65B63"/>
    <w:rsid w:val="00E660F8"/>
    <w:rsid w:val="00E70825"/>
    <w:rsid w:val="00E70DB4"/>
    <w:rsid w:val="00E7133C"/>
    <w:rsid w:val="00E71BEA"/>
    <w:rsid w:val="00E74ABD"/>
    <w:rsid w:val="00E75239"/>
    <w:rsid w:val="00E752FC"/>
    <w:rsid w:val="00E76A78"/>
    <w:rsid w:val="00E7761B"/>
    <w:rsid w:val="00E77665"/>
    <w:rsid w:val="00E820A7"/>
    <w:rsid w:val="00E836D0"/>
    <w:rsid w:val="00E92161"/>
    <w:rsid w:val="00E9408F"/>
    <w:rsid w:val="00E948EF"/>
    <w:rsid w:val="00E94AD7"/>
    <w:rsid w:val="00E96378"/>
    <w:rsid w:val="00EA0879"/>
    <w:rsid w:val="00EA0B77"/>
    <w:rsid w:val="00EA2800"/>
    <w:rsid w:val="00EA4E81"/>
    <w:rsid w:val="00EA7BDD"/>
    <w:rsid w:val="00EB09C8"/>
    <w:rsid w:val="00EB0DB8"/>
    <w:rsid w:val="00EB49F6"/>
    <w:rsid w:val="00EB5823"/>
    <w:rsid w:val="00EB65C2"/>
    <w:rsid w:val="00EB707D"/>
    <w:rsid w:val="00EB789A"/>
    <w:rsid w:val="00EC067C"/>
    <w:rsid w:val="00EC242B"/>
    <w:rsid w:val="00EC25B5"/>
    <w:rsid w:val="00EC2D0A"/>
    <w:rsid w:val="00EC3815"/>
    <w:rsid w:val="00ED062E"/>
    <w:rsid w:val="00ED30F9"/>
    <w:rsid w:val="00ED40E0"/>
    <w:rsid w:val="00ED47F8"/>
    <w:rsid w:val="00ED7A31"/>
    <w:rsid w:val="00EE074B"/>
    <w:rsid w:val="00EE11EB"/>
    <w:rsid w:val="00EE1BAC"/>
    <w:rsid w:val="00EE21D2"/>
    <w:rsid w:val="00EE21EA"/>
    <w:rsid w:val="00EE2A37"/>
    <w:rsid w:val="00EE2CEE"/>
    <w:rsid w:val="00EF043A"/>
    <w:rsid w:val="00EF0717"/>
    <w:rsid w:val="00EF3855"/>
    <w:rsid w:val="00EF4B16"/>
    <w:rsid w:val="00EF613E"/>
    <w:rsid w:val="00F000A7"/>
    <w:rsid w:val="00F007FC"/>
    <w:rsid w:val="00F00C83"/>
    <w:rsid w:val="00F02901"/>
    <w:rsid w:val="00F0323E"/>
    <w:rsid w:val="00F03888"/>
    <w:rsid w:val="00F0481B"/>
    <w:rsid w:val="00F04D09"/>
    <w:rsid w:val="00F05ADF"/>
    <w:rsid w:val="00F06381"/>
    <w:rsid w:val="00F105F9"/>
    <w:rsid w:val="00F10FA8"/>
    <w:rsid w:val="00F1546D"/>
    <w:rsid w:val="00F16768"/>
    <w:rsid w:val="00F20227"/>
    <w:rsid w:val="00F20E2E"/>
    <w:rsid w:val="00F21DD6"/>
    <w:rsid w:val="00F23106"/>
    <w:rsid w:val="00F23797"/>
    <w:rsid w:val="00F238D6"/>
    <w:rsid w:val="00F24BE1"/>
    <w:rsid w:val="00F32BB7"/>
    <w:rsid w:val="00F33E69"/>
    <w:rsid w:val="00F341BB"/>
    <w:rsid w:val="00F34350"/>
    <w:rsid w:val="00F34B1B"/>
    <w:rsid w:val="00F36A56"/>
    <w:rsid w:val="00F42029"/>
    <w:rsid w:val="00F44C22"/>
    <w:rsid w:val="00F46316"/>
    <w:rsid w:val="00F470E7"/>
    <w:rsid w:val="00F521FA"/>
    <w:rsid w:val="00F52B28"/>
    <w:rsid w:val="00F52F5C"/>
    <w:rsid w:val="00F54F3F"/>
    <w:rsid w:val="00F57270"/>
    <w:rsid w:val="00F610E9"/>
    <w:rsid w:val="00F612F6"/>
    <w:rsid w:val="00F638E4"/>
    <w:rsid w:val="00F64C64"/>
    <w:rsid w:val="00F6776D"/>
    <w:rsid w:val="00F6782A"/>
    <w:rsid w:val="00F70575"/>
    <w:rsid w:val="00F714CE"/>
    <w:rsid w:val="00F71755"/>
    <w:rsid w:val="00F7317A"/>
    <w:rsid w:val="00F73DB0"/>
    <w:rsid w:val="00F7462D"/>
    <w:rsid w:val="00F75F03"/>
    <w:rsid w:val="00F76B86"/>
    <w:rsid w:val="00F824A9"/>
    <w:rsid w:val="00F82882"/>
    <w:rsid w:val="00F82C66"/>
    <w:rsid w:val="00F83B7D"/>
    <w:rsid w:val="00F84B48"/>
    <w:rsid w:val="00F8747A"/>
    <w:rsid w:val="00F92A0A"/>
    <w:rsid w:val="00F93106"/>
    <w:rsid w:val="00F94091"/>
    <w:rsid w:val="00F9464C"/>
    <w:rsid w:val="00F95C8E"/>
    <w:rsid w:val="00F9619F"/>
    <w:rsid w:val="00F97B75"/>
    <w:rsid w:val="00F97F29"/>
    <w:rsid w:val="00FA0155"/>
    <w:rsid w:val="00FA056D"/>
    <w:rsid w:val="00FA1D47"/>
    <w:rsid w:val="00FA3279"/>
    <w:rsid w:val="00FA3C98"/>
    <w:rsid w:val="00FA4CE6"/>
    <w:rsid w:val="00FA5547"/>
    <w:rsid w:val="00FA6A58"/>
    <w:rsid w:val="00FB12B7"/>
    <w:rsid w:val="00FB131A"/>
    <w:rsid w:val="00FB1853"/>
    <w:rsid w:val="00FB496E"/>
    <w:rsid w:val="00FB4A0C"/>
    <w:rsid w:val="00FB636B"/>
    <w:rsid w:val="00FB791C"/>
    <w:rsid w:val="00FB7D93"/>
    <w:rsid w:val="00FC3B1B"/>
    <w:rsid w:val="00FC4D52"/>
    <w:rsid w:val="00FC5CD4"/>
    <w:rsid w:val="00FC74EC"/>
    <w:rsid w:val="00FD007C"/>
    <w:rsid w:val="00FD00B4"/>
    <w:rsid w:val="00FD1748"/>
    <w:rsid w:val="00FD22B9"/>
    <w:rsid w:val="00FD4256"/>
    <w:rsid w:val="00FD59CD"/>
    <w:rsid w:val="00FD6287"/>
    <w:rsid w:val="00FD6BFF"/>
    <w:rsid w:val="00FE03AA"/>
    <w:rsid w:val="00FE0D02"/>
    <w:rsid w:val="00FE0F70"/>
    <w:rsid w:val="00FE2828"/>
    <w:rsid w:val="00FE2F01"/>
    <w:rsid w:val="00FE58FB"/>
    <w:rsid w:val="00FE5984"/>
    <w:rsid w:val="00FE6F7B"/>
    <w:rsid w:val="00FE7B1A"/>
    <w:rsid w:val="00FF0535"/>
    <w:rsid w:val="00FF10C0"/>
    <w:rsid w:val="00FF145C"/>
    <w:rsid w:val="00FF233D"/>
    <w:rsid w:val="00FF34F8"/>
    <w:rsid w:val="00FF4771"/>
    <w:rsid w:val="00FF5DD6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F5"/>
  </w:style>
  <w:style w:type="paragraph" w:styleId="1">
    <w:name w:val="heading 1"/>
    <w:basedOn w:val="a"/>
    <w:link w:val="10"/>
    <w:uiPriority w:val="9"/>
    <w:qFormat/>
    <w:rsid w:val="00FF3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34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rsid w:val="00422D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2E20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CE2E2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sharya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2020-12-10T12:34:00Z</cp:lastPrinted>
  <dcterms:created xsi:type="dcterms:W3CDTF">2020-12-10T12:45:00Z</dcterms:created>
  <dcterms:modified xsi:type="dcterms:W3CDTF">2020-12-11T09:41:00Z</dcterms:modified>
</cp:coreProperties>
</file>