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70" w:rsidRDefault="00930B70"/>
    <w:p w:rsidR="00B4489A" w:rsidRDefault="00B4489A" w:rsidP="00B4489A">
      <w:pPr>
        <w:rPr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2"/>
        <w:gridCol w:w="480"/>
        <w:gridCol w:w="1991"/>
        <w:gridCol w:w="1077"/>
        <w:gridCol w:w="4360"/>
      </w:tblGrid>
      <w:tr w:rsidR="00B4489A" w:rsidRPr="00BB7CBB" w:rsidTr="002B16C0">
        <w:trPr>
          <w:trHeight w:hRule="exact" w:val="1928"/>
        </w:trPr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489A" w:rsidRPr="00BB7CBB" w:rsidRDefault="00B4489A" w:rsidP="002B16C0">
            <w:pPr>
              <w:jc w:val="center"/>
              <w:rPr>
                <w:b/>
                <w:sz w:val="20"/>
                <w:szCs w:val="20"/>
              </w:rPr>
            </w:pPr>
            <w:r w:rsidRPr="00BB7CBB">
              <w:rPr>
                <w:b/>
                <w:sz w:val="20"/>
                <w:szCs w:val="20"/>
              </w:rPr>
              <w:t>ОТДЕЛ КУЛЬТУРЫ ТУРИЗМА СПОРТА И МОЛОДЕЖНОЙ ПОЛИТИКИ АДМИНИСТРАЦИИ</w:t>
            </w:r>
          </w:p>
          <w:p w:rsidR="00B4489A" w:rsidRPr="00BB7CBB" w:rsidRDefault="00B4489A" w:rsidP="002B16C0">
            <w:pPr>
              <w:jc w:val="center"/>
              <w:rPr>
                <w:b/>
              </w:rPr>
            </w:pPr>
            <w:proofErr w:type="spellStart"/>
            <w:r w:rsidRPr="00BB7CBB">
              <w:rPr>
                <w:b/>
                <w:sz w:val="22"/>
                <w:szCs w:val="22"/>
              </w:rPr>
              <w:t>Пыщугского</w:t>
            </w:r>
            <w:proofErr w:type="spellEnd"/>
            <w:r w:rsidRPr="00BB7CBB">
              <w:rPr>
                <w:b/>
                <w:sz w:val="22"/>
                <w:szCs w:val="22"/>
              </w:rPr>
              <w:t xml:space="preserve"> муниципального района</w:t>
            </w:r>
          </w:p>
          <w:p w:rsidR="00B4489A" w:rsidRPr="00BB7CBB" w:rsidRDefault="00B4489A" w:rsidP="002B16C0">
            <w:pPr>
              <w:jc w:val="center"/>
            </w:pPr>
            <w:r w:rsidRPr="00BB7CBB">
              <w:rPr>
                <w:sz w:val="22"/>
                <w:szCs w:val="22"/>
              </w:rPr>
              <w:t>ул. Чкалова, 1, с. Пыщуг, 157630</w:t>
            </w:r>
          </w:p>
          <w:p w:rsidR="00B4489A" w:rsidRPr="00BB7CBB" w:rsidRDefault="00B4489A" w:rsidP="002B16C0">
            <w:pPr>
              <w:jc w:val="center"/>
            </w:pPr>
            <w:r w:rsidRPr="00BB7CBB">
              <w:rPr>
                <w:sz w:val="22"/>
                <w:szCs w:val="22"/>
              </w:rPr>
              <w:t>тел./факс: (49452) 27-4-02</w:t>
            </w:r>
          </w:p>
          <w:p w:rsidR="00B4489A" w:rsidRPr="00BB7CBB" w:rsidRDefault="00B4489A" w:rsidP="002B16C0">
            <w:pPr>
              <w:jc w:val="center"/>
            </w:pPr>
            <w:r w:rsidRPr="00BB7CBB">
              <w:rPr>
                <w:sz w:val="22"/>
                <w:szCs w:val="22"/>
                <w:lang w:val="en-US"/>
              </w:rPr>
              <w:t>E</w:t>
            </w:r>
            <w:r w:rsidRPr="00BB7CBB">
              <w:rPr>
                <w:sz w:val="22"/>
                <w:szCs w:val="22"/>
              </w:rPr>
              <w:t>-</w:t>
            </w:r>
            <w:r w:rsidRPr="00BB7CBB">
              <w:rPr>
                <w:sz w:val="22"/>
                <w:szCs w:val="22"/>
                <w:lang w:val="en-US"/>
              </w:rPr>
              <w:t>mail</w:t>
            </w:r>
            <w:r w:rsidRPr="00BB7CBB">
              <w:rPr>
                <w:sz w:val="22"/>
                <w:szCs w:val="22"/>
              </w:rPr>
              <w:t xml:space="preserve">: </w:t>
            </w:r>
            <w:proofErr w:type="spellStart"/>
            <w:r w:rsidRPr="00BB7CBB">
              <w:rPr>
                <w:b/>
                <w:sz w:val="22"/>
                <w:szCs w:val="22"/>
                <w:lang w:val="en-US"/>
              </w:rPr>
              <w:t>kultura</w:t>
            </w:r>
            <w:proofErr w:type="spellEnd"/>
            <w:r w:rsidRPr="00BB7CBB">
              <w:rPr>
                <w:b/>
                <w:sz w:val="22"/>
                <w:szCs w:val="22"/>
              </w:rPr>
              <w:t>_</w:t>
            </w:r>
            <w:proofErr w:type="spellStart"/>
            <w:r w:rsidRPr="00BB7CBB">
              <w:rPr>
                <w:b/>
                <w:sz w:val="22"/>
                <w:szCs w:val="22"/>
                <w:lang w:val="en-US"/>
              </w:rPr>
              <w:t>pyschug</w:t>
            </w:r>
            <w:proofErr w:type="spellEnd"/>
            <w:r w:rsidRPr="00BB7CBB">
              <w:rPr>
                <w:b/>
                <w:sz w:val="22"/>
                <w:szCs w:val="22"/>
              </w:rPr>
              <w:t>@</w:t>
            </w:r>
            <w:r w:rsidRPr="00BB7CBB">
              <w:rPr>
                <w:b/>
                <w:sz w:val="22"/>
                <w:szCs w:val="22"/>
                <w:lang w:val="en-US"/>
              </w:rPr>
              <w:t>mail</w:t>
            </w:r>
            <w:r w:rsidRPr="00BB7CBB">
              <w:rPr>
                <w:b/>
                <w:sz w:val="22"/>
                <w:szCs w:val="22"/>
              </w:rPr>
              <w:t>.</w:t>
            </w:r>
            <w:proofErr w:type="spellStart"/>
            <w:r w:rsidRPr="00BB7CBB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BB7CBB">
              <w:rPr>
                <w:sz w:val="22"/>
                <w:szCs w:val="22"/>
              </w:rPr>
              <w:br/>
            </w:r>
            <w:r w:rsidRPr="00BB7CBB">
              <w:rPr>
                <w:sz w:val="20"/>
                <w:szCs w:val="20"/>
              </w:rPr>
              <w:t>ИНН/КПП 442500</w:t>
            </w:r>
            <w:r w:rsidRPr="00BB7CBB">
              <w:rPr>
                <w:sz w:val="20"/>
                <w:szCs w:val="20"/>
                <w:lang w:val="en-US"/>
              </w:rPr>
              <w:t>1142</w:t>
            </w:r>
            <w:r w:rsidRPr="00BB7CBB">
              <w:rPr>
                <w:sz w:val="20"/>
                <w:szCs w:val="20"/>
              </w:rPr>
              <w:t>/442501001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489A" w:rsidRDefault="00B4489A" w:rsidP="002B16C0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4489A" w:rsidRDefault="00B4489A" w:rsidP="002B16C0">
            <w:pPr>
              <w:rPr>
                <w:sz w:val="28"/>
                <w:szCs w:val="28"/>
              </w:rPr>
            </w:pPr>
          </w:p>
          <w:p w:rsidR="00B4489A" w:rsidRDefault="0048029B" w:rsidP="002B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культуры</w:t>
            </w:r>
          </w:p>
          <w:p w:rsidR="0048029B" w:rsidRPr="00BB7CBB" w:rsidRDefault="0048029B" w:rsidP="002B1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Костромской области</w:t>
            </w:r>
          </w:p>
        </w:tc>
      </w:tr>
      <w:tr w:rsidR="00B4489A" w:rsidTr="002B16C0">
        <w:trPr>
          <w:trHeight w:hRule="exact" w:val="399"/>
        </w:trPr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9A" w:rsidRDefault="00704064" w:rsidP="00B273D2">
            <w:pPr>
              <w:jc w:val="center"/>
            </w:pPr>
            <w:r>
              <w:t>11</w:t>
            </w:r>
            <w:r w:rsidR="00B279C2">
              <w:t>.12</w:t>
            </w:r>
            <w:r w:rsidR="00B4489A">
              <w:t>.2020 г.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89A" w:rsidRDefault="00B4489A" w:rsidP="002B16C0">
            <w:pPr>
              <w:jc w:val="center"/>
            </w:pPr>
            <w:r>
              <w:t>№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489A" w:rsidRDefault="007D1485" w:rsidP="00541CC5">
            <w:pPr>
              <w:jc w:val="center"/>
            </w:pPr>
            <w:r>
              <w:t>206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B4489A" w:rsidRDefault="00B4489A" w:rsidP="002B16C0"/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4489A" w:rsidRDefault="00B4489A" w:rsidP="002B16C0"/>
        </w:tc>
      </w:tr>
    </w:tbl>
    <w:p w:rsidR="00B4489A" w:rsidRDefault="00B4489A" w:rsidP="00B4489A">
      <w:pPr>
        <w:ind w:left="-709"/>
        <w:jc w:val="both"/>
      </w:pPr>
    </w:p>
    <w:p w:rsidR="006E0954" w:rsidRDefault="006E0954" w:rsidP="00462A76">
      <w:pPr>
        <w:ind w:left="-709"/>
        <w:jc w:val="both"/>
      </w:pPr>
    </w:p>
    <w:p w:rsidR="00AD4DBA" w:rsidRPr="00462A76" w:rsidRDefault="00AD4DBA" w:rsidP="00462A76">
      <w:pPr>
        <w:ind w:left="-709"/>
        <w:jc w:val="both"/>
      </w:pPr>
    </w:p>
    <w:p w:rsidR="000217AF" w:rsidRDefault="000217AF" w:rsidP="000217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F21CC" w:rsidRDefault="00CF21CC" w:rsidP="000217A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66A7E" w:rsidRDefault="00066A7E" w:rsidP="000217AF">
      <w:pPr>
        <w:shd w:val="clear" w:color="auto" w:fill="FFFFFF"/>
        <w:jc w:val="both"/>
        <w:rPr>
          <w:sz w:val="26"/>
          <w:szCs w:val="26"/>
        </w:rPr>
      </w:pPr>
    </w:p>
    <w:p w:rsidR="00D61CD2" w:rsidRDefault="000217AF" w:rsidP="00D61CD2">
      <w:pPr>
        <w:ind w:firstLine="708"/>
        <w:jc w:val="both"/>
        <w:rPr>
          <w:color w:val="000000"/>
          <w:sz w:val="28"/>
          <w:szCs w:val="28"/>
        </w:rPr>
      </w:pPr>
      <w:r w:rsidRPr="00566176">
        <w:rPr>
          <w:sz w:val="28"/>
          <w:szCs w:val="28"/>
        </w:rPr>
        <w:t xml:space="preserve">Отдел культуры, туризма, спорта и молодежной политики администрации </w:t>
      </w:r>
      <w:proofErr w:type="spellStart"/>
      <w:r w:rsidRPr="00566176">
        <w:rPr>
          <w:sz w:val="28"/>
          <w:szCs w:val="28"/>
        </w:rPr>
        <w:t>Пыщугского</w:t>
      </w:r>
      <w:proofErr w:type="spellEnd"/>
      <w:r w:rsidRPr="00566176">
        <w:rPr>
          <w:sz w:val="28"/>
          <w:szCs w:val="28"/>
        </w:rPr>
        <w:t xml:space="preserve"> муниципального района </w:t>
      </w:r>
      <w:r w:rsidR="00A403BF">
        <w:rPr>
          <w:sz w:val="28"/>
          <w:szCs w:val="28"/>
        </w:rPr>
        <w:t xml:space="preserve">направляет </w:t>
      </w:r>
      <w:r w:rsidR="00D61CD2">
        <w:rPr>
          <w:color w:val="000000"/>
          <w:sz w:val="28"/>
          <w:szCs w:val="28"/>
        </w:rPr>
        <w:t xml:space="preserve">информацию о </w:t>
      </w:r>
      <w:r w:rsidR="00D61CD2" w:rsidRPr="003F732E">
        <w:rPr>
          <w:color w:val="000000"/>
          <w:sz w:val="28"/>
          <w:szCs w:val="28"/>
        </w:rPr>
        <w:t>мероприяти</w:t>
      </w:r>
      <w:r w:rsidR="00D61CD2">
        <w:rPr>
          <w:color w:val="000000"/>
          <w:sz w:val="28"/>
          <w:szCs w:val="28"/>
        </w:rPr>
        <w:t>ях</w:t>
      </w:r>
      <w:r w:rsidR="00D61CD2" w:rsidRPr="003F732E">
        <w:rPr>
          <w:color w:val="000000"/>
          <w:sz w:val="28"/>
          <w:szCs w:val="28"/>
        </w:rPr>
        <w:t xml:space="preserve">, </w:t>
      </w:r>
      <w:r w:rsidR="00D61CD2">
        <w:rPr>
          <w:color w:val="000000"/>
          <w:sz w:val="28"/>
          <w:szCs w:val="28"/>
        </w:rPr>
        <w:t xml:space="preserve">планируемых к проведению </w:t>
      </w:r>
      <w:r w:rsidR="00D61CD2" w:rsidRPr="003F732E">
        <w:rPr>
          <w:color w:val="000000"/>
          <w:sz w:val="28"/>
          <w:szCs w:val="28"/>
        </w:rPr>
        <w:t xml:space="preserve">в рамках новогодних и рождественских праздников в </w:t>
      </w:r>
      <w:r w:rsidR="00D61CD2">
        <w:rPr>
          <w:color w:val="000000"/>
          <w:sz w:val="28"/>
          <w:szCs w:val="28"/>
        </w:rPr>
        <w:t xml:space="preserve">период с 21 </w:t>
      </w:r>
      <w:r w:rsidR="00D61CD2" w:rsidRPr="003F732E">
        <w:rPr>
          <w:color w:val="000000"/>
          <w:sz w:val="28"/>
          <w:szCs w:val="28"/>
        </w:rPr>
        <w:t>декабр</w:t>
      </w:r>
      <w:r w:rsidR="00D61CD2">
        <w:rPr>
          <w:color w:val="000000"/>
          <w:sz w:val="28"/>
          <w:szCs w:val="28"/>
        </w:rPr>
        <w:t>я</w:t>
      </w:r>
      <w:r w:rsidR="00D61CD2" w:rsidRPr="003F732E">
        <w:rPr>
          <w:color w:val="000000"/>
          <w:sz w:val="28"/>
          <w:szCs w:val="28"/>
        </w:rPr>
        <w:t xml:space="preserve"> 20</w:t>
      </w:r>
      <w:r w:rsidR="00D61CD2">
        <w:rPr>
          <w:color w:val="000000"/>
          <w:sz w:val="28"/>
          <w:szCs w:val="28"/>
        </w:rPr>
        <w:t>20</w:t>
      </w:r>
      <w:r w:rsidR="00DF544D">
        <w:rPr>
          <w:color w:val="000000"/>
          <w:sz w:val="28"/>
          <w:szCs w:val="28"/>
        </w:rPr>
        <w:t xml:space="preserve"> г. по </w:t>
      </w:r>
      <w:r w:rsidR="00D61CD2">
        <w:rPr>
          <w:color w:val="000000"/>
          <w:sz w:val="28"/>
          <w:szCs w:val="28"/>
        </w:rPr>
        <w:t xml:space="preserve">11 </w:t>
      </w:r>
      <w:r w:rsidR="00D61CD2" w:rsidRPr="003F732E">
        <w:rPr>
          <w:color w:val="000000"/>
          <w:sz w:val="28"/>
          <w:szCs w:val="28"/>
        </w:rPr>
        <w:t>январ</w:t>
      </w:r>
      <w:r w:rsidR="00D61CD2">
        <w:rPr>
          <w:color w:val="000000"/>
          <w:sz w:val="28"/>
          <w:szCs w:val="28"/>
        </w:rPr>
        <w:t>я</w:t>
      </w:r>
      <w:r w:rsidR="00D61CD2" w:rsidRPr="003F732E">
        <w:rPr>
          <w:color w:val="000000"/>
          <w:sz w:val="28"/>
          <w:szCs w:val="28"/>
        </w:rPr>
        <w:t xml:space="preserve"> 20</w:t>
      </w:r>
      <w:r w:rsidR="00D61CD2">
        <w:rPr>
          <w:color w:val="000000"/>
          <w:sz w:val="28"/>
          <w:szCs w:val="28"/>
        </w:rPr>
        <w:t xml:space="preserve">21 </w:t>
      </w:r>
      <w:r w:rsidR="00DF544D">
        <w:rPr>
          <w:color w:val="000000"/>
          <w:sz w:val="28"/>
          <w:szCs w:val="28"/>
        </w:rPr>
        <w:t>г.</w:t>
      </w:r>
      <w:r w:rsidR="00D61CD2">
        <w:rPr>
          <w:color w:val="000000"/>
          <w:sz w:val="28"/>
          <w:szCs w:val="28"/>
        </w:rPr>
        <w:t xml:space="preserve"> в учреждениях подведомственных отделу </w:t>
      </w:r>
      <w:proofErr w:type="spellStart"/>
      <w:r w:rsidR="00D61CD2">
        <w:rPr>
          <w:color w:val="000000"/>
          <w:sz w:val="28"/>
          <w:szCs w:val="28"/>
        </w:rPr>
        <w:t>культуры</w:t>
      </w:r>
      <w:r w:rsidR="00DF544D">
        <w:rPr>
          <w:color w:val="000000"/>
          <w:sz w:val="28"/>
          <w:szCs w:val="28"/>
        </w:rPr>
        <w:t>Пыщугского</w:t>
      </w:r>
      <w:proofErr w:type="spellEnd"/>
      <w:r w:rsidR="00DF544D">
        <w:rPr>
          <w:color w:val="000000"/>
          <w:sz w:val="28"/>
          <w:szCs w:val="28"/>
        </w:rPr>
        <w:t xml:space="preserve"> муниципального района.</w:t>
      </w:r>
    </w:p>
    <w:p w:rsidR="00DF544D" w:rsidRDefault="00DF544D" w:rsidP="00D61CD2">
      <w:pPr>
        <w:ind w:firstLine="708"/>
        <w:jc w:val="both"/>
        <w:rPr>
          <w:color w:val="000000"/>
          <w:sz w:val="28"/>
          <w:szCs w:val="28"/>
        </w:rPr>
      </w:pPr>
    </w:p>
    <w:p w:rsidR="00DF544D" w:rsidRDefault="006B23DF" w:rsidP="00D61C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на 7</w:t>
      </w:r>
      <w:r w:rsidR="00DF544D">
        <w:rPr>
          <w:color w:val="000000"/>
          <w:sz w:val="28"/>
          <w:szCs w:val="28"/>
        </w:rPr>
        <w:t xml:space="preserve"> л. в 1 экз.</w:t>
      </w:r>
    </w:p>
    <w:p w:rsidR="003500E4" w:rsidRDefault="003500E4" w:rsidP="00DF544D">
      <w:pPr>
        <w:shd w:val="clear" w:color="auto" w:fill="FFFFFF"/>
        <w:jc w:val="both"/>
        <w:rPr>
          <w:sz w:val="28"/>
          <w:szCs w:val="28"/>
        </w:rPr>
      </w:pPr>
    </w:p>
    <w:p w:rsidR="00DF544D" w:rsidRDefault="00DF544D" w:rsidP="00DF5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5463" w:rsidRPr="00566176" w:rsidRDefault="009F5463" w:rsidP="000217A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F12EE" w:rsidRPr="00E53B67" w:rsidRDefault="006F12EE" w:rsidP="006F12EE">
      <w:pPr>
        <w:jc w:val="both"/>
        <w:rPr>
          <w:sz w:val="28"/>
          <w:szCs w:val="28"/>
        </w:rPr>
      </w:pPr>
      <w:r w:rsidRPr="00E53B67">
        <w:rPr>
          <w:sz w:val="28"/>
          <w:szCs w:val="28"/>
        </w:rPr>
        <w:t>Заведующий отделом культуры, туризма,</w:t>
      </w:r>
    </w:p>
    <w:p w:rsidR="006F12EE" w:rsidRPr="00E53B67" w:rsidRDefault="006F12EE" w:rsidP="006F12EE">
      <w:pPr>
        <w:jc w:val="both"/>
        <w:rPr>
          <w:sz w:val="28"/>
          <w:szCs w:val="28"/>
        </w:rPr>
      </w:pPr>
      <w:r w:rsidRPr="00E53B67">
        <w:rPr>
          <w:sz w:val="28"/>
          <w:szCs w:val="28"/>
        </w:rPr>
        <w:t xml:space="preserve">спорта и молодёжной политики администрации </w:t>
      </w:r>
    </w:p>
    <w:p w:rsidR="006F12EE" w:rsidRPr="00E53B67" w:rsidRDefault="006F12EE" w:rsidP="006F12EE">
      <w:pPr>
        <w:jc w:val="both"/>
        <w:rPr>
          <w:sz w:val="28"/>
          <w:szCs w:val="28"/>
        </w:rPr>
      </w:pPr>
      <w:proofErr w:type="spellStart"/>
      <w:r w:rsidRPr="00E53B67">
        <w:rPr>
          <w:sz w:val="28"/>
          <w:szCs w:val="28"/>
        </w:rPr>
        <w:t>Пыщугского</w:t>
      </w:r>
      <w:proofErr w:type="spellEnd"/>
      <w:r w:rsidRPr="00E53B67">
        <w:rPr>
          <w:sz w:val="28"/>
          <w:szCs w:val="28"/>
        </w:rPr>
        <w:t xml:space="preserve"> муниципального района         </w:t>
      </w:r>
      <w:proofErr w:type="spellStart"/>
      <w:r>
        <w:rPr>
          <w:sz w:val="28"/>
          <w:szCs w:val="28"/>
        </w:rPr>
        <w:t>Н.Н.Мавричева</w:t>
      </w:r>
      <w:proofErr w:type="spellEnd"/>
    </w:p>
    <w:p w:rsidR="006F12EE" w:rsidRDefault="006F12EE" w:rsidP="006F12EE">
      <w:pPr>
        <w:rPr>
          <w:sz w:val="28"/>
          <w:szCs w:val="28"/>
        </w:rPr>
      </w:pPr>
    </w:p>
    <w:p w:rsidR="00591750" w:rsidRDefault="00591750" w:rsidP="006F12EE">
      <w:pPr>
        <w:rPr>
          <w:sz w:val="28"/>
          <w:szCs w:val="28"/>
        </w:rPr>
      </w:pPr>
    </w:p>
    <w:p w:rsidR="00AB5011" w:rsidRDefault="00AB5011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F544D" w:rsidRDefault="00DF544D" w:rsidP="006F12EE">
      <w:pPr>
        <w:rPr>
          <w:sz w:val="28"/>
          <w:szCs w:val="28"/>
        </w:rPr>
      </w:pPr>
    </w:p>
    <w:p w:rsidR="00D93D13" w:rsidRDefault="00D93D13" w:rsidP="00F868C3">
      <w:pPr>
        <w:rPr>
          <w:sz w:val="28"/>
          <w:szCs w:val="28"/>
        </w:rPr>
      </w:pPr>
    </w:p>
    <w:p w:rsidR="00591750" w:rsidRPr="00591750" w:rsidRDefault="00591750" w:rsidP="00F868C3">
      <w:r w:rsidRPr="00591750">
        <w:t>Исп. С.Е.Глебова</w:t>
      </w:r>
    </w:p>
    <w:p w:rsidR="00591750" w:rsidRDefault="00591750" w:rsidP="00F868C3">
      <w:r w:rsidRPr="00591750">
        <w:t>(49452) 27-4-89</w:t>
      </w:r>
    </w:p>
    <w:p w:rsidR="00274729" w:rsidRDefault="00274729" w:rsidP="00062696">
      <w:pPr>
        <w:jc w:val="right"/>
        <w:sectPr w:rsidR="00274729" w:rsidSect="00B525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74729" w:rsidRDefault="00274729" w:rsidP="00274729">
      <w:pPr>
        <w:jc w:val="right"/>
      </w:pPr>
      <w:r>
        <w:lastRenderedPageBreak/>
        <w:t xml:space="preserve">Приложение к письму </w:t>
      </w:r>
    </w:p>
    <w:p w:rsidR="008822D1" w:rsidRDefault="00062696" w:rsidP="00274729">
      <w:pPr>
        <w:jc w:val="right"/>
      </w:pPr>
      <w:r>
        <w:t>от 11 января 2020 г. №</w:t>
      </w:r>
      <w:r w:rsidR="005D22DB">
        <w:t xml:space="preserve"> 206</w:t>
      </w:r>
    </w:p>
    <w:p w:rsidR="005C379F" w:rsidRDefault="005C379F" w:rsidP="00274729">
      <w:pPr>
        <w:jc w:val="right"/>
      </w:pPr>
    </w:p>
    <w:p w:rsidR="003752F4" w:rsidRPr="00AC69F4" w:rsidRDefault="003752F4" w:rsidP="003752F4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AC69F4"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3752F4" w:rsidRPr="00AC69F4" w:rsidRDefault="003752F4" w:rsidP="00AC69F4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AC69F4">
        <w:rPr>
          <w:b/>
          <w:bCs/>
          <w:color w:val="000000"/>
          <w:sz w:val="28"/>
          <w:szCs w:val="28"/>
        </w:rPr>
        <w:t>в рамках новогодних и рождественских праздников в период с 21 декабря 2020 – 11 января 2021 гг., предполагающих очное участие зрителей (слушателей)</w:t>
      </w:r>
    </w:p>
    <w:p w:rsidR="003752F4" w:rsidRDefault="003752F4" w:rsidP="003752F4">
      <w:pPr>
        <w:jc w:val="both"/>
        <w:rPr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126"/>
        <w:gridCol w:w="3402"/>
        <w:gridCol w:w="2410"/>
        <w:gridCol w:w="1701"/>
        <w:gridCol w:w="1701"/>
        <w:gridCol w:w="2126"/>
      </w:tblGrid>
      <w:tr w:rsidR="00D417BB" w:rsidRPr="00092621" w:rsidTr="00D417BB">
        <w:tc>
          <w:tcPr>
            <w:tcW w:w="567" w:type="dxa"/>
          </w:tcPr>
          <w:p w:rsidR="003752F4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№.</w:t>
            </w:r>
          </w:p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п/п</w:t>
            </w:r>
          </w:p>
        </w:tc>
        <w:tc>
          <w:tcPr>
            <w:tcW w:w="1702" w:type="dxa"/>
          </w:tcPr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Дата, время проведения</w:t>
            </w:r>
          </w:p>
        </w:tc>
        <w:tc>
          <w:tcPr>
            <w:tcW w:w="2126" w:type="dxa"/>
          </w:tcPr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3752F4" w:rsidRPr="00092621" w:rsidRDefault="00D417BB" w:rsidP="002B16C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Организато</w:t>
            </w:r>
            <w:r w:rsidR="003752F4" w:rsidRPr="00092621">
              <w:rPr>
                <w:b/>
                <w:color w:val="000000"/>
                <w:szCs w:val="28"/>
              </w:rPr>
              <w:t>ры</w:t>
            </w:r>
          </w:p>
        </w:tc>
        <w:tc>
          <w:tcPr>
            <w:tcW w:w="1701" w:type="dxa"/>
          </w:tcPr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 xml:space="preserve">Условие посещения мероприятия для зрителей </w:t>
            </w:r>
          </w:p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(платное/</w:t>
            </w:r>
          </w:p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бесплатное)</w:t>
            </w:r>
          </w:p>
        </w:tc>
        <w:tc>
          <w:tcPr>
            <w:tcW w:w="1701" w:type="dxa"/>
          </w:tcPr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Планируемое количество участников (посещений)</w:t>
            </w:r>
          </w:p>
        </w:tc>
        <w:tc>
          <w:tcPr>
            <w:tcW w:w="2126" w:type="dxa"/>
          </w:tcPr>
          <w:p w:rsidR="003752F4" w:rsidRPr="00092621" w:rsidRDefault="003752F4" w:rsidP="002B16C0">
            <w:pPr>
              <w:jc w:val="center"/>
              <w:rPr>
                <w:b/>
                <w:color w:val="000000"/>
                <w:szCs w:val="28"/>
              </w:rPr>
            </w:pPr>
            <w:r w:rsidRPr="00092621">
              <w:rPr>
                <w:b/>
                <w:color w:val="000000"/>
                <w:szCs w:val="28"/>
              </w:rPr>
              <w:t>Контактный телефон для получения информации о мероприятии (для СМИ и посетителей)</w:t>
            </w:r>
          </w:p>
        </w:tc>
      </w:tr>
      <w:tr w:rsidR="00A32AAC" w:rsidRPr="00092621" w:rsidTr="00D417BB">
        <w:tc>
          <w:tcPr>
            <w:tcW w:w="567" w:type="dxa"/>
          </w:tcPr>
          <w:p w:rsidR="00A32AAC" w:rsidRPr="001D373E" w:rsidRDefault="001D2049" w:rsidP="00A32A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</w:tcPr>
          <w:p w:rsidR="00A32AAC" w:rsidRPr="001D373E" w:rsidRDefault="00A32AAC" w:rsidP="00A32AAC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 xml:space="preserve">22 декабря </w:t>
            </w:r>
            <w:r w:rsidRPr="001D373E">
              <w:rPr>
                <w:rFonts w:eastAsia="+mn-ea"/>
                <w:bCs/>
              </w:rPr>
              <w:t>2020г.</w:t>
            </w:r>
          </w:p>
          <w:p w:rsidR="00A32AAC" w:rsidRPr="001D373E" w:rsidRDefault="00A32AAC" w:rsidP="00A32AAC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14.00</w:t>
            </w:r>
          </w:p>
        </w:tc>
        <w:tc>
          <w:tcPr>
            <w:tcW w:w="2126" w:type="dxa"/>
          </w:tcPr>
          <w:p w:rsidR="00A32AAC" w:rsidRPr="001D373E" w:rsidRDefault="00A32AAC" w:rsidP="00A32AAC">
            <w:pPr>
              <w:jc w:val="center"/>
              <w:rPr>
                <w:lang w:eastAsia="en-US"/>
              </w:rPr>
            </w:pPr>
            <w:proofErr w:type="spellStart"/>
            <w:r w:rsidRPr="001D373E">
              <w:rPr>
                <w:lang w:eastAsia="en-US"/>
              </w:rPr>
              <w:t>Боровскаясельская</w:t>
            </w:r>
            <w:proofErr w:type="spellEnd"/>
            <w:r w:rsidRPr="001D373E">
              <w:rPr>
                <w:lang w:eastAsia="en-US"/>
              </w:rPr>
              <w:t xml:space="preserve"> библиотека</w:t>
            </w:r>
          </w:p>
        </w:tc>
        <w:tc>
          <w:tcPr>
            <w:tcW w:w="3402" w:type="dxa"/>
          </w:tcPr>
          <w:p w:rsidR="00A32AAC" w:rsidRDefault="00A32AAC" w:rsidP="00A32AAC">
            <w:pPr>
              <w:jc w:val="center"/>
            </w:pPr>
            <w:r w:rsidRPr="001D373E">
              <w:t xml:space="preserve">Мастер – класс </w:t>
            </w:r>
          </w:p>
          <w:p w:rsidR="00A32AAC" w:rsidRPr="001D373E" w:rsidRDefault="00A32AAC" w:rsidP="00A32AAC">
            <w:pPr>
              <w:jc w:val="center"/>
            </w:pPr>
            <w:r w:rsidRPr="001D373E">
              <w:t>«Новогодняя игрушка»</w:t>
            </w:r>
          </w:p>
        </w:tc>
        <w:tc>
          <w:tcPr>
            <w:tcW w:w="2410" w:type="dxa"/>
          </w:tcPr>
          <w:p w:rsidR="00A32AAC" w:rsidRPr="00AB7A0F" w:rsidRDefault="00A32AAC" w:rsidP="00A32AAC">
            <w:pPr>
              <w:jc w:val="center"/>
            </w:pPr>
            <w:r w:rsidRPr="00AB7A0F">
              <w:t>Библиотекарь Долгорукова Е.Ф.</w:t>
            </w:r>
          </w:p>
          <w:p w:rsidR="00A32AAC" w:rsidRPr="00AB7A0F" w:rsidRDefault="00A32AAC" w:rsidP="00A32AAC">
            <w:pPr>
              <w:jc w:val="center"/>
            </w:pPr>
          </w:p>
        </w:tc>
        <w:tc>
          <w:tcPr>
            <w:tcW w:w="1701" w:type="dxa"/>
          </w:tcPr>
          <w:p w:rsidR="00A32AAC" w:rsidRPr="001D373E" w:rsidRDefault="00A32AAC" w:rsidP="00A32AAC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A32AAC" w:rsidRPr="001D373E" w:rsidRDefault="00A32AAC" w:rsidP="00A32AAC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A32AAC" w:rsidRPr="001D373E" w:rsidRDefault="00A32AAC" w:rsidP="00A32AAC">
            <w:pPr>
              <w:jc w:val="center"/>
            </w:pPr>
            <w:r w:rsidRPr="001D373E">
              <w:t>89621854569</w:t>
            </w:r>
          </w:p>
        </w:tc>
      </w:tr>
      <w:tr w:rsidR="0086069D" w:rsidRPr="00092621" w:rsidTr="00D417BB">
        <w:tc>
          <w:tcPr>
            <w:tcW w:w="567" w:type="dxa"/>
          </w:tcPr>
          <w:p w:rsidR="0086069D" w:rsidRPr="001D373E" w:rsidRDefault="001D2049" w:rsidP="008606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</w:tcPr>
          <w:p w:rsidR="0086069D" w:rsidRPr="001D373E" w:rsidRDefault="0086069D" w:rsidP="0086069D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 xml:space="preserve">22 декабря </w:t>
            </w:r>
            <w:r w:rsidRPr="001D373E">
              <w:rPr>
                <w:rFonts w:eastAsia="+mn-ea"/>
                <w:bCs/>
              </w:rPr>
              <w:t>2020г.</w:t>
            </w:r>
          </w:p>
          <w:p w:rsidR="0086069D" w:rsidRPr="001D373E" w:rsidRDefault="0086069D" w:rsidP="0086069D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 xml:space="preserve">23 декабря </w:t>
            </w:r>
            <w:r w:rsidRPr="001D373E">
              <w:rPr>
                <w:rFonts w:eastAsia="+mn-ea"/>
                <w:bCs/>
              </w:rPr>
              <w:t>2020г.</w:t>
            </w:r>
          </w:p>
          <w:p w:rsidR="0086069D" w:rsidRPr="001D373E" w:rsidRDefault="0086069D" w:rsidP="0086069D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14.00</w:t>
            </w:r>
          </w:p>
        </w:tc>
        <w:tc>
          <w:tcPr>
            <w:tcW w:w="2126" w:type="dxa"/>
          </w:tcPr>
          <w:p w:rsidR="0086069D" w:rsidRPr="001D373E" w:rsidRDefault="0086069D" w:rsidP="0086069D">
            <w:pPr>
              <w:jc w:val="center"/>
              <w:rPr>
                <w:lang w:eastAsia="en-US"/>
              </w:rPr>
            </w:pPr>
            <w:r w:rsidRPr="001D373E">
              <w:rPr>
                <w:lang w:eastAsia="en-US"/>
              </w:rPr>
              <w:t>Детская библиотека</w:t>
            </w:r>
          </w:p>
        </w:tc>
        <w:tc>
          <w:tcPr>
            <w:tcW w:w="3402" w:type="dxa"/>
          </w:tcPr>
          <w:p w:rsidR="0086069D" w:rsidRPr="001D373E" w:rsidRDefault="0086069D" w:rsidP="0086069D">
            <w:pPr>
              <w:jc w:val="center"/>
            </w:pPr>
            <w:r w:rsidRPr="001D373E">
              <w:t>Познавательная игровая программа «Почтовая сумка Деда Мороза»</w:t>
            </w:r>
          </w:p>
        </w:tc>
        <w:tc>
          <w:tcPr>
            <w:tcW w:w="2410" w:type="dxa"/>
          </w:tcPr>
          <w:p w:rsidR="0086069D" w:rsidRPr="00AB7A0F" w:rsidRDefault="0086069D" w:rsidP="0086069D">
            <w:pPr>
              <w:jc w:val="center"/>
            </w:pPr>
            <w:r w:rsidRPr="00AB7A0F">
              <w:t>Библиотекарь Перфильева Е.В.</w:t>
            </w:r>
          </w:p>
          <w:p w:rsidR="0086069D" w:rsidRPr="00AB7A0F" w:rsidRDefault="0086069D" w:rsidP="0086069D">
            <w:pPr>
              <w:jc w:val="center"/>
            </w:pPr>
          </w:p>
        </w:tc>
        <w:tc>
          <w:tcPr>
            <w:tcW w:w="1701" w:type="dxa"/>
          </w:tcPr>
          <w:p w:rsidR="0086069D" w:rsidRPr="00AB7A0F" w:rsidRDefault="0086069D" w:rsidP="0086069D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86069D" w:rsidRDefault="0086069D" w:rsidP="0086069D">
            <w:pPr>
              <w:jc w:val="center"/>
            </w:pPr>
            <w:r w:rsidRPr="00AB7A0F">
              <w:t>10</w:t>
            </w:r>
          </w:p>
          <w:p w:rsidR="0086069D" w:rsidRDefault="0086069D" w:rsidP="0086069D">
            <w:pPr>
              <w:jc w:val="center"/>
            </w:pPr>
          </w:p>
          <w:p w:rsidR="0086069D" w:rsidRPr="00AB7A0F" w:rsidRDefault="0086069D" w:rsidP="0086069D">
            <w:pPr>
              <w:jc w:val="center"/>
            </w:pPr>
            <w:r>
              <w:t>10</w:t>
            </w:r>
          </w:p>
        </w:tc>
        <w:tc>
          <w:tcPr>
            <w:tcW w:w="2126" w:type="dxa"/>
          </w:tcPr>
          <w:p w:rsidR="0086069D" w:rsidRPr="00AB7A0F" w:rsidRDefault="0086069D" w:rsidP="0086069D">
            <w:pPr>
              <w:jc w:val="center"/>
            </w:pPr>
            <w:r w:rsidRPr="00AB7A0F">
              <w:t>8(49452)</w:t>
            </w:r>
          </w:p>
          <w:p w:rsidR="0086069D" w:rsidRPr="00AB7A0F" w:rsidRDefault="0086069D" w:rsidP="0086069D">
            <w:pPr>
              <w:jc w:val="center"/>
            </w:pPr>
            <w:r w:rsidRPr="00AB7A0F">
              <w:t>27-4-39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</w:tcPr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 w:rsidRPr="00255535">
              <w:rPr>
                <w:color w:val="000000"/>
              </w:rPr>
              <w:t>22 декабря</w:t>
            </w:r>
          </w:p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 w:rsidRPr="00255535">
              <w:rPr>
                <w:color w:val="000000"/>
              </w:rPr>
              <w:t>2020 г.</w:t>
            </w:r>
          </w:p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 w:rsidRPr="00255535">
              <w:rPr>
                <w:color w:val="000000"/>
              </w:rPr>
              <w:t>15.00</w:t>
            </w:r>
          </w:p>
        </w:tc>
        <w:tc>
          <w:tcPr>
            <w:tcW w:w="2126" w:type="dxa"/>
          </w:tcPr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255535">
              <w:rPr>
                <w:color w:val="000000"/>
              </w:rPr>
              <w:t>Крутовской</w:t>
            </w:r>
            <w:proofErr w:type="spellEnd"/>
            <w:r w:rsidRPr="00255535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255535" w:rsidRDefault="007A025B" w:rsidP="007A025B">
            <w:pPr>
              <w:jc w:val="center"/>
            </w:pPr>
            <w:r w:rsidRPr="00255535">
              <w:t>Изготовление Новогодних игрушек (Игрушки своими руками), вырезание снежинок «Новогодняя фантазия».</w:t>
            </w:r>
          </w:p>
        </w:tc>
        <w:tc>
          <w:tcPr>
            <w:tcW w:w="2410" w:type="dxa"/>
          </w:tcPr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 Соловьева Н.П.</w:t>
            </w:r>
          </w:p>
        </w:tc>
        <w:tc>
          <w:tcPr>
            <w:tcW w:w="1701" w:type="dxa"/>
          </w:tcPr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 w:rsidRPr="00255535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25553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89101952393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декабря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 w:rsidRPr="002F01D4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 </w:t>
            </w:r>
          </w:p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с.Пыщуга</w:t>
            </w:r>
          </w:p>
        </w:tc>
        <w:tc>
          <w:tcPr>
            <w:tcW w:w="3402" w:type="dxa"/>
          </w:tcPr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 w:rsidRPr="002F01D4">
              <w:t>Акция к Новому году «Сбавь скорость, ведь тебя ждут дома!», по безопасности дорожного движения</w:t>
            </w:r>
          </w:p>
        </w:tc>
        <w:tc>
          <w:tcPr>
            <w:tcW w:w="2410" w:type="dxa"/>
          </w:tcPr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МЦ «Юность», ГИБДД «</w:t>
            </w:r>
            <w:proofErr w:type="spellStart"/>
            <w:r>
              <w:rPr>
                <w:color w:val="000000"/>
              </w:rPr>
              <w:t>Вохомский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2F01D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8-910-802-59-19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2" w:type="dxa"/>
          </w:tcPr>
          <w:p w:rsidR="007A025B" w:rsidRPr="001D373E" w:rsidRDefault="007A025B" w:rsidP="007A025B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 xml:space="preserve">24 декабря 2020 </w:t>
            </w:r>
            <w:r w:rsidRPr="001D373E">
              <w:rPr>
                <w:rFonts w:eastAsia="+mn-ea"/>
                <w:bCs/>
              </w:rPr>
              <w:t>г.</w:t>
            </w:r>
          </w:p>
          <w:p w:rsidR="007A025B" w:rsidRPr="001D373E" w:rsidRDefault="007A025B" w:rsidP="007A025B">
            <w:pPr>
              <w:jc w:val="center"/>
              <w:rPr>
                <w:bCs/>
              </w:rPr>
            </w:pPr>
            <w:r>
              <w:rPr>
                <w:rFonts w:eastAsia="+mn-ea"/>
                <w:bCs/>
              </w:rPr>
              <w:lastRenderedPageBreak/>
              <w:t>14.00</w:t>
            </w:r>
          </w:p>
          <w:p w:rsidR="007A025B" w:rsidRPr="001D373E" w:rsidRDefault="007A025B" w:rsidP="007A025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lastRenderedPageBreak/>
              <w:t xml:space="preserve">Воздвиженская сельская </w:t>
            </w:r>
            <w:r w:rsidRPr="001D373E">
              <w:lastRenderedPageBreak/>
              <w:t>библиотека</w:t>
            </w:r>
          </w:p>
        </w:tc>
        <w:tc>
          <w:tcPr>
            <w:tcW w:w="3402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lastRenderedPageBreak/>
              <w:t>Час поэзии «Земля, которой ты частица»</w:t>
            </w:r>
          </w:p>
        </w:tc>
        <w:tc>
          <w:tcPr>
            <w:tcW w:w="2410" w:type="dxa"/>
          </w:tcPr>
          <w:p w:rsidR="007A025B" w:rsidRPr="00AB7A0F" w:rsidRDefault="007A025B" w:rsidP="007A025B">
            <w:pPr>
              <w:jc w:val="center"/>
            </w:pPr>
            <w:r w:rsidRPr="00AB7A0F">
              <w:t>Библиотекарь Завьялова О.Н.</w:t>
            </w:r>
          </w:p>
          <w:p w:rsidR="007A025B" w:rsidRPr="00AB7A0F" w:rsidRDefault="007A025B" w:rsidP="007A025B">
            <w:pPr>
              <w:jc w:val="center"/>
            </w:pP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</w:pPr>
            <w:r>
              <w:t>8(</w:t>
            </w:r>
            <w:r w:rsidRPr="001D373E">
              <w:t xml:space="preserve">49452) </w:t>
            </w:r>
          </w:p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t>21-1-28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702" w:type="dxa"/>
          </w:tcPr>
          <w:p w:rsidR="007A025B" w:rsidRPr="00AB7A0F" w:rsidRDefault="007A025B" w:rsidP="007A025B">
            <w:pPr>
              <w:spacing w:line="276" w:lineRule="auto"/>
              <w:jc w:val="center"/>
            </w:pPr>
            <w:r w:rsidRPr="00AB7A0F">
              <w:t>25 декабря 2020 г.</w:t>
            </w:r>
          </w:p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t>15.00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МКУК Краеведческий музей «</w:t>
            </w:r>
            <w:proofErr w:type="spellStart"/>
            <w:r w:rsidRPr="00AB7A0F">
              <w:rPr>
                <w:color w:val="000000"/>
              </w:rPr>
              <w:t>Пыщуганье</w:t>
            </w:r>
            <w:proofErr w:type="spellEnd"/>
            <w:r w:rsidRPr="00AB7A0F">
              <w:rPr>
                <w:color w:val="000000"/>
              </w:rPr>
              <w:t>»</w:t>
            </w:r>
          </w:p>
        </w:tc>
        <w:tc>
          <w:tcPr>
            <w:tcW w:w="3402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t>Программа «Из истории новогодних празднеств»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 xml:space="preserve">Директор </w:t>
            </w:r>
          </w:p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AB7A0F">
              <w:rPr>
                <w:color w:val="000000"/>
              </w:rPr>
              <w:t>Базарнова</w:t>
            </w:r>
            <w:proofErr w:type="spellEnd"/>
            <w:r w:rsidRPr="00AB7A0F">
              <w:rPr>
                <w:color w:val="000000"/>
              </w:rPr>
              <w:t xml:space="preserve"> М.И.</w:t>
            </w: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8(49452)</w:t>
            </w:r>
          </w:p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27-7-72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02" w:type="dxa"/>
          </w:tcPr>
          <w:p w:rsidR="007A025B" w:rsidRPr="001D373E" w:rsidRDefault="007A025B" w:rsidP="007A025B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 xml:space="preserve">25 декабря </w:t>
            </w:r>
            <w:r w:rsidRPr="001D373E">
              <w:rPr>
                <w:rFonts w:eastAsia="+mn-ea"/>
                <w:bCs/>
              </w:rPr>
              <w:t>2020г.</w:t>
            </w:r>
          </w:p>
          <w:p w:rsidR="007A025B" w:rsidRPr="001D373E" w:rsidRDefault="007A025B" w:rsidP="007A025B">
            <w:pPr>
              <w:jc w:val="center"/>
              <w:rPr>
                <w:rFonts w:eastAsia="+mn-ea"/>
                <w:bCs/>
              </w:rPr>
            </w:pPr>
            <w:r>
              <w:rPr>
                <w:rFonts w:eastAsia="+mn-ea"/>
                <w:bCs/>
              </w:rPr>
              <w:t>14.00</w:t>
            </w:r>
          </w:p>
        </w:tc>
        <w:tc>
          <w:tcPr>
            <w:tcW w:w="2126" w:type="dxa"/>
          </w:tcPr>
          <w:p w:rsidR="007A025B" w:rsidRPr="001D373E" w:rsidRDefault="007A025B" w:rsidP="007A025B">
            <w:pPr>
              <w:jc w:val="center"/>
            </w:pPr>
            <w:proofErr w:type="spellStart"/>
            <w:r w:rsidRPr="001D373E">
              <w:rPr>
                <w:lang w:eastAsia="en-US"/>
              </w:rPr>
              <w:t>Носковская</w:t>
            </w:r>
            <w:proofErr w:type="spellEnd"/>
            <w:r w:rsidRPr="001D373E">
              <w:rPr>
                <w:lang w:eastAsia="en-US"/>
              </w:rPr>
              <w:t xml:space="preserve"> сельская библиотека</w:t>
            </w:r>
          </w:p>
        </w:tc>
        <w:tc>
          <w:tcPr>
            <w:tcW w:w="3402" w:type="dxa"/>
          </w:tcPr>
          <w:p w:rsidR="007A025B" w:rsidRPr="001D373E" w:rsidRDefault="007A025B" w:rsidP="007A025B">
            <w:pPr>
              <w:jc w:val="center"/>
            </w:pPr>
            <w:r w:rsidRPr="001D373E">
              <w:t>«Праздник, которого ждём весь год» Книжная выставка с обсуждением</w:t>
            </w:r>
          </w:p>
          <w:p w:rsidR="007A025B" w:rsidRPr="001D373E" w:rsidRDefault="007A025B" w:rsidP="007A025B">
            <w:pPr>
              <w:jc w:val="center"/>
            </w:pPr>
          </w:p>
        </w:tc>
        <w:tc>
          <w:tcPr>
            <w:tcW w:w="2410" w:type="dxa"/>
          </w:tcPr>
          <w:p w:rsidR="007A025B" w:rsidRPr="00AB7A0F" w:rsidRDefault="007A025B" w:rsidP="007A025B">
            <w:pPr>
              <w:jc w:val="center"/>
            </w:pPr>
            <w:r w:rsidRPr="00AB7A0F">
              <w:t>Библиотекарь Плотникова Л.В.</w:t>
            </w:r>
          </w:p>
          <w:p w:rsidR="007A025B" w:rsidRPr="00AB7A0F" w:rsidRDefault="007A025B" w:rsidP="007A025B">
            <w:pPr>
              <w:jc w:val="center"/>
            </w:pP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8(49452)</w:t>
            </w:r>
          </w:p>
          <w:p w:rsidR="007A025B" w:rsidRPr="00AB7A0F" w:rsidRDefault="007A025B" w:rsidP="007A025B">
            <w:pPr>
              <w:jc w:val="center"/>
            </w:pPr>
            <w:r w:rsidRPr="00AB7A0F">
              <w:t>21-1-28</w:t>
            </w:r>
          </w:p>
          <w:p w:rsidR="007A025B" w:rsidRPr="00AB7A0F" w:rsidRDefault="007A025B" w:rsidP="007A025B">
            <w:pPr>
              <w:jc w:val="center"/>
            </w:pPr>
          </w:p>
        </w:tc>
      </w:tr>
      <w:tr w:rsidR="007A025B" w:rsidRPr="00092621" w:rsidTr="00D417BB">
        <w:tc>
          <w:tcPr>
            <w:tcW w:w="567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rFonts w:eastAsia="+mn-ea"/>
                <w:bCs/>
              </w:rPr>
            </w:pPr>
            <w:r w:rsidRPr="001D373E">
              <w:rPr>
                <w:rFonts w:eastAsia="+mn-ea"/>
                <w:bCs/>
              </w:rPr>
              <w:t>27</w:t>
            </w:r>
            <w:r>
              <w:rPr>
                <w:rFonts w:eastAsia="+mn-ea"/>
                <w:bCs/>
              </w:rPr>
              <w:t xml:space="preserve"> декабря</w:t>
            </w:r>
          </w:p>
          <w:p w:rsidR="007A025B" w:rsidRPr="001D373E" w:rsidRDefault="007A025B" w:rsidP="007A025B">
            <w:pPr>
              <w:jc w:val="center"/>
              <w:rPr>
                <w:rFonts w:eastAsia="+mn-ea"/>
                <w:bCs/>
              </w:rPr>
            </w:pPr>
            <w:r w:rsidRPr="001D373E">
              <w:rPr>
                <w:rFonts w:eastAsia="+mn-ea"/>
                <w:bCs/>
              </w:rPr>
              <w:t>2020г.</w:t>
            </w:r>
          </w:p>
          <w:p w:rsidR="007A025B" w:rsidRPr="001D373E" w:rsidRDefault="007A025B" w:rsidP="007A025B">
            <w:pPr>
              <w:jc w:val="center"/>
              <w:rPr>
                <w:bCs/>
              </w:rPr>
            </w:pPr>
            <w:r>
              <w:rPr>
                <w:rFonts w:eastAsia="+mn-ea"/>
                <w:bCs/>
              </w:rPr>
              <w:t>14.00</w:t>
            </w:r>
          </w:p>
          <w:p w:rsidR="007A025B" w:rsidRPr="001D373E" w:rsidRDefault="007A025B" w:rsidP="007A025B">
            <w:pPr>
              <w:jc w:val="center"/>
              <w:rPr>
                <w:rFonts w:eastAsia="+mn-ea"/>
                <w:bCs/>
              </w:rPr>
            </w:pPr>
          </w:p>
        </w:tc>
        <w:tc>
          <w:tcPr>
            <w:tcW w:w="2126" w:type="dxa"/>
          </w:tcPr>
          <w:p w:rsidR="007A025B" w:rsidRPr="001D373E" w:rsidRDefault="007A025B" w:rsidP="007A025B">
            <w:pPr>
              <w:jc w:val="center"/>
            </w:pPr>
            <w:r w:rsidRPr="001D373E">
              <w:t>Воздвиженская сельская библиотека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</w:pPr>
            <w:r w:rsidRPr="001D373E">
              <w:t xml:space="preserve">Литературная елка </w:t>
            </w:r>
          </w:p>
          <w:p w:rsidR="007A025B" w:rsidRPr="001D373E" w:rsidRDefault="007A025B" w:rsidP="007A025B">
            <w:pPr>
              <w:jc w:val="center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1D373E">
              <w:t>«В гостях у зимушки-зимы»</w:t>
            </w:r>
          </w:p>
        </w:tc>
        <w:tc>
          <w:tcPr>
            <w:tcW w:w="2410" w:type="dxa"/>
          </w:tcPr>
          <w:p w:rsidR="007A025B" w:rsidRPr="00AB7A0F" w:rsidRDefault="007A025B" w:rsidP="007A025B">
            <w:pPr>
              <w:jc w:val="center"/>
            </w:pPr>
            <w:r w:rsidRPr="00AB7A0F">
              <w:t>Библиотекарь Завьялова О.Н.</w:t>
            </w:r>
          </w:p>
          <w:p w:rsidR="007A025B" w:rsidRPr="00AB7A0F" w:rsidRDefault="007A025B" w:rsidP="007A025B">
            <w:pPr>
              <w:jc w:val="center"/>
            </w:pP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89101922826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2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декабря </w:t>
            </w:r>
            <w:r w:rsidRPr="00E75360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 w:rsidRPr="00E75360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 w:rsidRPr="00E75360">
              <w:rPr>
                <w:color w:val="000000"/>
              </w:rPr>
              <w:t>Рыночная площадь</w:t>
            </w:r>
          </w:p>
        </w:tc>
        <w:tc>
          <w:tcPr>
            <w:tcW w:w="3402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 w:rsidRPr="00E75360">
              <w:rPr>
                <w:color w:val="000000"/>
              </w:rPr>
              <w:t>Театрализованное представление для детей</w:t>
            </w:r>
          </w:p>
        </w:tc>
        <w:tc>
          <w:tcPr>
            <w:tcW w:w="2410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Трофимова Н.А. </w:t>
            </w:r>
          </w:p>
        </w:tc>
        <w:tc>
          <w:tcPr>
            <w:tcW w:w="1701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75360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</w:t>
            </w:r>
            <w:r w:rsidRPr="00E75360">
              <w:rPr>
                <w:color w:val="000000"/>
              </w:rPr>
              <w:t>52</w:t>
            </w:r>
            <w:r>
              <w:rPr>
                <w:color w:val="000000"/>
              </w:rPr>
              <w:t>)</w:t>
            </w:r>
          </w:p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 w:rsidRPr="00E75360">
              <w:rPr>
                <w:color w:val="000000"/>
              </w:rPr>
              <w:t>2-72-59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2" w:type="dxa"/>
          </w:tcPr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декабря </w:t>
            </w:r>
            <w:r w:rsidRPr="00E71A50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 w:rsidRPr="00E71A50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E71A50">
              <w:rPr>
                <w:color w:val="000000"/>
              </w:rPr>
              <w:t>Носковский</w:t>
            </w:r>
            <w:proofErr w:type="spellEnd"/>
            <w:r w:rsidRPr="00E71A50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E71A50" w:rsidRDefault="007A025B" w:rsidP="007A025B">
            <w:pPr>
              <w:jc w:val="center"/>
              <w:rPr>
                <w:rFonts w:cs="Calibri Light"/>
              </w:rPr>
            </w:pPr>
            <w:r w:rsidRPr="00E71A50">
              <w:rPr>
                <w:rFonts w:cs="Calibri Light"/>
              </w:rPr>
              <w:t>Театрализованное представление для детей «Проказы бабы яги».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Иунина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71A50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71A50">
              <w:rPr>
                <w:color w:val="000000"/>
              </w:rPr>
              <w:t>-</w:t>
            </w:r>
            <w:r>
              <w:rPr>
                <w:color w:val="000000"/>
              </w:rPr>
              <w:t>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2" w:type="dxa"/>
          </w:tcPr>
          <w:p w:rsidR="007A025B" w:rsidRPr="00AB7A0F" w:rsidRDefault="007A025B" w:rsidP="007A025B">
            <w:pPr>
              <w:spacing w:line="276" w:lineRule="auto"/>
              <w:jc w:val="center"/>
            </w:pPr>
            <w:r w:rsidRPr="00AB7A0F">
              <w:t>30 декабря 2020 г.</w:t>
            </w:r>
          </w:p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t>14.00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МКУК Краеведческий музей «</w:t>
            </w:r>
            <w:proofErr w:type="spellStart"/>
            <w:r w:rsidRPr="00AB7A0F">
              <w:rPr>
                <w:color w:val="000000"/>
              </w:rPr>
              <w:t>Пыщуганье</w:t>
            </w:r>
            <w:proofErr w:type="spellEnd"/>
            <w:r w:rsidRPr="00AB7A0F">
              <w:rPr>
                <w:color w:val="000000"/>
              </w:rPr>
              <w:t>»</w:t>
            </w:r>
          </w:p>
        </w:tc>
        <w:tc>
          <w:tcPr>
            <w:tcW w:w="3402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t>Урок арт-терапии «Создай настроение себе и другим!»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 xml:space="preserve">Директор </w:t>
            </w:r>
          </w:p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AB7A0F">
              <w:rPr>
                <w:color w:val="000000"/>
              </w:rPr>
              <w:t>Базарнова</w:t>
            </w:r>
            <w:proofErr w:type="spellEnd"/>
            <w:r w:rsidRPr="00AB7A0F">
              <w:rPr>
                <w:color w:val="000000"/>
              </w:rPr>
              <w:t xml:space="preserve"> М.И.</w:t>
            </w: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8(49452)</w:t>
            </w:r>
          </w:p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27-7-72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2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декабря </w:t>
            </w:r>
            <w:r w:rsidRPr="00BD4875">
              <w:rPr>
                <w:color w:val="000000"/>
              </w:rPr>
              <w:t>2020г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BD4875">
              <w:rPr>
                <w:color w:val="000000"/>
              </w:rPr>
              <w:t>Боровской</w:t>
            </w:r>
            <w:proofErr w:type="spellEnd"/>
            <w:r w:rsidRPr="00BD4875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 xml:space="preserve">Новогодний утренник </w:t>
            </w:r>
          </w:p>
          <w:p w:rsidR="007A025B" w:rsidRPr="00BD4875" w:rsidRDefault="007A025B" w:rsidP="007A025B">
            <w:pPr>
              <w:jc w:val="center"/>
              <w:rPr>
                <w:lang w:eastAsia="en-US"/>
              </w:rPr>
            </w:pPr>
            <w:r w:rsidRPr="00BD4875">
              <w:rPr>
                <w:color w:val="000000"/>
              </w:rPr>
              <w:t>для детей«И снова Новый год спешит»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D4875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2" w:type="dxa"/>
          </w:tcPr>
          <w:p w:rsidR="007A025B" w:rsidRPr="00AB7A0F" w:rsidRDefault="007A025B" w:rsidP="007A025B">
            <w:pPr>
              <w:pStyle w:val="TableContents"/>
              <w:spacing w:line="254" w:lineRule="auto"/>
              <w:jc w:val="center"/>
              <w:rPr>
                <w:lang w:eastAsia="en-US"/>
              </w:rPr>
            </w:pPr>
            <w:r w:rsidRPr="00AB7A0F">
              <w:rPr>
                <w:lang w:eastAsia="en-US"/>
              </w:rPr>
              <w:t>30 декабря 2020 г.</w:t>
            </w:r>
          </w:p>
          <w:p w:rsidR="007A025B" w:rsidRPr="00AB7A0F" w:rsidRDefault="007A025B" w:rsidP="007A025B">
            <w:pPr>
              <w:pStyle w:val="TableContents"/>
              <w:spacing w:line="254" w:lineRule="auto"/>
              <w:jc w:val="center"/>
              <w:rPr>
                <w:lang w:eastAsia="en-US"/>
              </w:rPr>
            </w:pPr>
            <w:r w:rsidRPr="00AB7A0F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Воздвиженская сельская библиотека</w:t>
            </w:r>
          </w:p>
        </w:tc>
        <w:tc>
          <w:tcPr>
            <w:tcW w:w="3402" w:type="dxa"/>
          </w:tcPr>
          <w:p w:rsidR="007A025B" w:rsidRPr="00AB7A0F" w:rsidRDefault="007A025B" w:rsidP="007A025B">
            <w:pPr>
              <w:jc w:val="center"/>
            </w:pPr>
            <w:r w:rsidRPr="00AB7A0F">
              <w:t>Викторина «В стране сказочных чудес»</w:t>
            </w:r>
          </w:p>
          <w:p w:rsidR="007A025B" w:rsidRPr="00BE6F5B" w:rsidRDefault="007A025B" w:rsidP="007A025B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7A025B" w:rsidRPr="00AB7A0F" w:rsidRDefault="007A025B" w:rsidP="007A025B">
            <w:pPr>
              <w:jc w:val="center"/>
            </w:pPr>
            <w:r w:rsidRPr="00AB7A0F">
              <w:t>Библиотекарь Завьялова О.Н.</w:t>
            </w:r>
          </w:p>
          <w:p w:rsidR="007A025B" w:rsidRPr="00AB7A0F" w:rsidRDefault="007A025B" w:rsidP="007A025B">
            <w:pPr>
              <w:jc w:val="center"/>
            </w:pP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89101922826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94036D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</w:t>
            </w:r>
          </w:p>
          <w:p w:rsidR="007A025B" w:rsidRPr="0094036D" w:rsidRDefault="007A025B" w:rsidP="007A025B">
            <w:pPr>
              <w:jc w:val="center"/>
              <w:rPr>
                <w:color w:val="000000"/>
              </w:rPr>
            </w:pPr>
            <w:r w:rsidRPr="0094036D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94036D" w:rsidRDefault="007A025B" w:rsidP="007A025B">
            <w:pPr>
              <w:jc w:val="center"/>
              <w:rPr>
                <w:color w:val="000000"/>
              </w:rPr>
            </w:pPr>
            <w:r w:rsidRPr="0094036D">
              <w:rPr>
                <w:color w:val="000000"/>
              </w:rPr>
              <w:t>21.00</w:t>
            </w:r>
          </w:p>
        </w:tc>
        <w:tc>
          <w:tcPr>
            <w:tcW w:w="2126" w:type="dxa"/>
          </w:tcPr>
          <w:p w:rsidR="007A025B" w:rsidRPr="0094036D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94036D">
              <w:rPr>
                <w:color w:val="000000"/>
              </w:rPr>
              <w:t>Боровской</w:t>
            </w:r>
            <w:proofErr w:type="spellEnd"/>
            <w:r w:rsidRPr="0094036D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94036D" w:rsidRDefault="007A025B" w:rsidP="007A025B">
            <w:pPr>
              <w:jc w:val="center"/>
              <w:rPr>
                <w:color w:val="000000"/>
              </w:rPr>
            </w:pPr>
            <w:r w:rsidRPr="0094036D">
              <w:rPr>
                <w:color w:val="000000"/>
              </w:rPr>
              <w:t>Театрализованное представление для взрослых «</w:t>
            </w:r>
            <w:proofErr w:type="spellStart"/>
            <w:r w:rsidRPr="0094036D">
              <w:rPr>
                <w:color w:val="000000"/>
              </w:rPr>
              <w:t>Отморозко</w:t>
            </w:r>
            <w:proofErr w:type="spellEnd"/>
            <w:r w:rsidRPr="0094036D">
              <w:rPr>
                <w:color w:val="000000"/>
              </w:rPr>
              <w:t>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1702" w:type="dxa"/>
          </w:tcPr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 w:rsidRPr="00FC3DD1">
              <w:rPr>
                <w:color w:val="000000"/>
              </w:rPr>
              <w:t>31 декабря</w:t>
            </w:r>
          </w:p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 w:rsidRPr="00FC3DD1">
              <w:rPr>
                <w:color w:val="000000"/>
              </w:rPr>
              <w:t>2020 г.</w:t>
            </w:r>
          </w:p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 w:rsidRPr="00FC3DD1">
              <w:rPr>
                <w:color w:val="000000"/>
              </w:rPr>
              <w:t>20.00</w:t>
            </w:r>
          </w:p>
        </w:tc>
        <w:tc>
          <w:tcPr>
            <w:tcW w:w="2126" w:type="dxa"/>
          </w:tcPr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FC3DD1">
              <w:rPr>
                <w:color w:val="000000"/>
              </w:rPr>
              <w:t>Крутовской</w:t>
            </w:r>
            <w:proofErr w:type="spellEnd"/>
            <w:r w:rsidRPr="00FC3DD1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FC3DD1" w:rsidRDefault="007A025B" w:rsidP="007A025B">
            <w:pPr>
              <w:jc w:val="center"/>
            </w:pPr>
            <w:r w:rsidRPr="00FC3DD1">
              <w:t>Новогоднее праздничное представление.</w:t>
            </w:r>
          </w:p>
        </w:tc>
        <w:tc>
          <w:tcPr>
            <w:tcW w:w="2410" w:type="dxa"/>
          </w:tcPr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 w:rsidRPr="00FC3DD1">
              <w:rPr>
                <w:color w:val="000000"/>
              </w:rPr>
              <w:t>Заведующая Соловьева Н.П.</w:t>
            </w:r>
          </w:p>
        </w:tc>
        <w:tc>
          <w:tcPr>
            <w:tcW w:w="1701" w:type="dxa"/>
          </w:tcPr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 w:rsidRPr="00FC3DD1">
              <w:rPr>
                <w:color w:val="000000"/>
              </w:rPr>
              <w:t>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FC3DD1" w:rsidRDefault="007A025B" w:rsidP="007A025B">
            <w:pPr>
              <w:jc w:val="center"/>
              <w:rPr>
                <w:color w:val="000000"/>
              </w:rPr>
            </w:pPr>
            <w:r w:rsidRPr="00FC3DD1">
              <w:rPr>
                <w:color w:val="000000"/>
              </w:rPr>
              <w:t>89101952393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9B3F0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</w:t>
            </w:r>
          </w:p>
          <w:p w:rsidR="007A025B" w:rsidRPr="009B3F04" w:rsidRDefault="007A025B" w:rsidP="007A025B">
            <w:pPr>
              <w:jc w:val="center"/>
              <w:rPr>
                <w:color w:val="000000"/>
              </w:rPr>
            </w:pPr>
            <w:r w:rsidRPr="009B3F04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9B3F04" w:rsidRDefault="007A025B" w:rsidP="007A025B">
            <w:pPr>
              <w:jc w:val="center"/>
              <w:rPr>
                <w:color w:val="000000"/>
              </w:rPr>
            </w:pPr>
            <w:r w:rsidRPr="009B3F04">
              <w:rPr>
                <w:color w:val="000000"/>
              </w:rPr>
              <w:t>21.00</w:t>
            </w:r>
          </w:p>
        </w:tc>
        <w:tc>
          <w:tcPr>
            <w:tcW w:w="2126" w:type="dxa"/>
          </w:tcPr>
          <w:p w:rsidR="007A025B" w:rsidRPr="009B3F04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9B3F04">
              <w:rPr>
                <w:color w:val="000000"/>
              </w:rPr>
              <w:t>Носковский</w:t>
            </w:r>
            <w:proofErr w:type="spellEnd"/>
            <w:r w:rsidRPr="009B3F04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9B3F04" w:rsidRDefault="007A025B" w:rsidP="007A025B">
            <w:pPr>
              <w:jc w:val="center"/>
            </w:pPr>
            <w:r w:rsidRPr="009B3F04">
              <w:rPr>
                <w:rFonts w:cs="Calibri Light"/>
              </w:rPr>
              <w:t>Новогоднее представление для населения.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Иунина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71A50">
              <w:rPr>
                <w:color w:val="000000"/>
              </w:rPr>
              <w:t>-</w:t>
            </w:r>
            <w:r>
              <w:rPr>
                <w:color w:val="000000"/>
              </w:rPr>
              <w:t>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BC105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 w:rsidRPr="005D080F">
              <w:rPr>
                <w:color w:val="000000"/>
              </w:rPr>
              <w:t>31 декабря 2020 г.</w:t>
            </w:r>
          </w:p>
          <w:p w:rsidR="007A025B" w:rsidRPr="00BC105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2126" w:type="dxa"/>
          </w:tcPr>
          <w:p w:rsidR="007A025B" w:rsidRPr="00BC105E" w:rsidRDefault="007A025B" w:rsidP="007A025B">
            <w:pPr>
              <w:jc w:val="center"/>
              <w:rPr>
                <w:color w:val="000000"/>
              </w:rPr>
            </w:pPr>
            <w:r w:rsidRPr="00BC105E">
              <w:rPr>
                <w:color w:val="000000"/>
              </w:rPr>
              <w:t>Воздвиженский СКФ</w:t>
            </w:r>
          </w:p>
        </w:tc>
        <w:tc>
          <w:tcPr>
            <w:tcW w:w="3402" w:type="dxa"/>
          </w:tcPr>
          <w:p w:rsidR="007A025B" w:rsidRPr="00BC105E" w:rsidRDefault="007A025B" w:rsidP="007A025B">
            <w:pPr>
              <w:jc w:val="center"/>
            </w:pPr>
            <w:r w:rsidRPr="00BC105E">
              <w:t>Новогоднее представление «Сказка – ложь, да в ней намек»</w:t>
            </w:r>
          </w:p>
        </w:tc>
        <w:tc>
          <w:tcPr>
            <w:tcW w:w="2410" w:type="dxa"/>
          </w:tcPr>
          <w:p w:rsidR="007A025B" w:rsidRPr="00BC105E" w:rsidRDefault="007A025B" w:rsidP="007A025B">
            <w:pPr>
              <w:jc w:val="center"/>
              <w:rPr>
                <w:color w:val="000000"/>
              </w:rPr>
            </w:pPr>
            <w:r w:rsidRPr="00BC105E">
              <w:rPr>
                <w:color w:val="000000"/>
              </w:rPr>
              <w:t>Заведующая Колесникова С.В.</w:t>
            </w:r>
          </w:p>
        </w:tc>
        <w:tc>
          <w:tcPr>
            <w:tcW w:w="1701" w:type="dxa"/>
          </w:tcPr>
          <w:p w:rsidR="007A025B" w:rsidRPr="00BC105E" w:rsidRDefault="007A025B" w:rsidP="007A025B">
            <w:pPr>
              <w:jc w:val="center"/>
              <w:rPr>
                <w:color w:val="000000"/>
              </w:rPr>
            </w:pPr>
            <w:r w:rsidRPr="00BC105E">
              <w:rPr>
                <w:color w:val="000000"/>
              </w:rPr>
              <w:t>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BC105E" w:rsidRDefault="007A025B" w:rsidP="007A025B">
            <w:pPr>
              <w:jc w:val="center"/>
              <w:rPr>
                <w:color w:val="000000"/>
              </w:rPr>
            </w:pPr>
            <w:r w:rsidRPr="00BC105E">
              <w:rPr>
                <w:color w:val="000000"/>
              </w:rPr>
              <w:t>89101947197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B4379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января</w:t>
            </w:r>
          </w:p>
          <w:p w:rsidR="007A025B" w:rsidRPr="00B4379B" w:rsidRDefault="007A025B" w:rsidP="007A025B">
            <w:pPr>
              <w:jc w:val="center"/>
              <w:rPr>
                <w:color w:val="000000"/>
              </w:rPr>
            </w:pPr>
            <w:r w:rsidRPr="00B4379B">
              <w:rPr>
                <w:color w:val="000000"/>
              </w:rPr>
              <w:t>2020</w:t>
            </w:r>
            <w:r>
              <w:rPr>
                <w:color w:val="000000"/>
              </w:rPr>
              <w:t xml:space="preserve"> г.</w:t>
            </w:r>
          </w:p>
          <w:p w:rsidR="007A025B" w:rsidRPr="00B4379B" w:rsidRDefault="007A025B" w:rsidP="007A025B">
            <w:pPr>
              <w:jc w:val="center"/>
              <w:rPr>
                <w:color w:val="000000"/>
              </w:rPr>
            </w:pPr>
            <w:r w:rsidRPr="00B4379B">
              <w:rPr>
                <w:color w:val="000000"/>
              </w:rPr>
              <w:t>14.00</w:t>
            </w:r>
          </w:p>
        </w:tc>
        <w:tc>
          <w:tcPr>
            <w:tcW w:w="2126" w:type="dxa"/>
          </w:tcPr>
          <w:p w:rsidR="007A025B" w:rsidRPr="00B4379B" w:rsidRDefault="007A025B" w:rsidP="007A025B">
            <w:pPr>
              <w:jc w:val="center"/>
              <w:rPr>
                <w:color w:val="000000"/>
              </w:rPr>
            </w:pPr>
            <w:r w:rsidRPr="00B4379B">
              <w:rPr>
                <w:color w:val="000000"/>
              </w:rPr>
              <w:t xml:space="preserve">МКУК </w:t>
            </w:r>
            <w:proofErr w:type="spellStart"/>
            <w:r w:rsidRPr="00B4379B">
              <w:rPr>
                <w:color w:val="000000"/>
              </w:rPr>
              <w:t>РЦКиД</w:t>
            </w:r>
            <w:proofErr w:type="spellEnd"/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  <w:rPr>
                <w:lang w:eastAsia="en-US"/>
              </w:rPr>
            </w:pPr>
            <w:r w:rsidRPr="00B4379B">
              <w:rPr>
                <w:lang w:eastAsia="en-US"/>
              </w:rPr>
              <w:t xml:space="preserve">Интерактивная игровая программа </w:t>
            </w:r>
          </w:p>
          <w:p w:rsidR="007A025B" w:rsidRPr="00B4379B" w:rsidRDefault="007A025B" w:rsidP="007A025B">
            <w:pPr>
              <w:jc w:val="center"/>
              <w:rPr>
                <w:color w:val="000000"/>
              </w:rPr>
            </w:pPr>
            <w:r w:rsidRPr="00B4379B">
              <w:rPr>
                <w:lang w:eastAsia="en-US"/>
              </w:rPr>
              <w:t>«Новогодние забавы»</w:t>
            </w:r>
          </w:p>
        </w:tc>
        <w:tc>
          <w:tcPr>
            <w:tcW w:w="2410" w:type="dxa"/>
          </w:tcPr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Трофимова Н.А. </w:t>
            </w:r>
          </w:p>
        </w:tc>
        <w:tc>
          <w:tcPr>
            <w:tcW w:w="1701" w:type="dxa"/>
          </w:tcPr>
          <w:p w:rsidR="007A025B" w:rsidRPr="00B4379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4379B">
              <w:rPr>
                <w:color w:val="000000"/>
              </w:rPr>
              <w:t>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</w:t>
            </w:r>
            <w:r w:rsidRPr="00E75360">
              <w:rPr>
                <w:color w:val="000000"/>
              </w:rPr>
              <w:t>52</w:t>
            </w:r>
            <w:r>
              <w:rPr>
                <w:color w:val="000000"/>
              </w:rPr>
              <w:t>)</w:t>
            </w:r>
          </w:p>
          <w:p w:rsidR="007A025B" w:rsidRPr="00E75360" w:rsidRDefault="007A025B" w:rsidP="007A025B">
            <w:pPr>
              <w:jc w:val="center"/>
              <w:rPr>
                <w:color w:val="000000"/>
              </w:rPr>
            </w:pPr>
            <w:r w:rsidRPr="00E75360">
              <w:rPr>
                <w:color w:val="000000"/>
              </w:rPr>
              <w:t>2-72-59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D6025C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января</w:t>
            </w:r>
          </w:p>
          <w:p w:rsidR="007A025B" w:rsidRPr="00D6025C" w:rsidRDefault="007A025B" w:rsidP="007A025B">
            <w:pPr>
              <w:jc w:val="center"/>
              <w:rPr>
                <w:color w:val="000000"/>
              </w:rPr>
            </w:pPr>
            <w:r w:rsidRPr="00D6025C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  <w:p w:rsidR="007A025B" w:rsidRPr="00D6025C" w:rsidRDefault="007A025B" w:rsidP="007A025B">
            <w:pPr>
              <w:jc w:val="center"/>
              <w:rPr>
                <w:color w:val="000000"/>
              </w:rPr>
            </w:pPr>
            <w:r w:rsidRPr="00D6025C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7A025B" w:rsidRPr="00D6025C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D6025C">
              <w:rPr>
                <w:color w:val="000000"/>
              </w:rPr>
              <w:t>Носковский</w:t>
            </w:r>
            <w:proofErr w:type="spellEnd"/>
            <w:r w:rsidRPr="00D6025C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D6025C" w:rsidRDefault="007A025B" w:rsidP="007A025B">
            <w:pPr>
              <w:jc w:val="center"/>
              <w:rPr>
                <w:rFonts w:cs="Calibri Light"/>
              </w:rPr>
            </w:pPr>
            <w:r w:rsidRPr="00D6025C">
              <w:t>Игровая программа «В снежном царстве, морозном государстве!».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Заведующая 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Иунина</w:t>
            </w:r>
            <w:proofErr w:type="spellEnd"/>
            <w:r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71A50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E71A5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71A50">
              <w:rPr>
                <w:color w:val="000000"/>
              </w:rPr>
              <w:t>-</w:t>
            </w:r>
            <w:r>
              <w:rPr>
                <w:color w:val="000000"/>
              </w:rPr>
              <w:t>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02" w:type="dxa"/>
          </w:tcPr>
          <w:p w:rsidR="007A025B" w:rsidRPr="005D080F" w:rsidRDefault="007A025B" w:rsidP="007A025B">
            <w:pPr>
              <w:jc w:val="center"/>
              <w:rPr>
                <w:color w:val="000000"/>
              </w:rPr>
            </w:pPr>
            <w:r w:rsidRPr="005D080F">
              <w:rPr>
                <w:color w:val="000000"/>
              </w:rPr>
              <w:t>03 января</w:t>
            </w:r>
          </w:p>
          <w:p w:rsidR="007A025B" w:rsidRPr="005D080F" w:rsidRDefault="007A025B" w:rsidP="007A025B">
            <w:pPr>
              <w:jc w:val="center"/>
              <w:rPr>
                <w:color w:val="000000"/>
              </w:rPr>
            </w:pPr>
            <w:r w:rsidRPr="005D080F">
              <w:rPr>
                <w:color w:val="000000"/>
              </w:rPr>
              <w:t>2021 г.</w:t>
            </w:r>
          </w:p>
          <w:p w:rsidR="007A025B" w:rsidRPr="005D080F" w:rsidRDefault="007A025B" w:rsidP="007A025B">
            <w:pPr>
              <w:jc w:val="center"/>
              <w:rPr>
                <w:color w:val="000000"/>
              </w:rPr>
            </w:pPr>
            <w:r w:rsidRPr="005D080F">
              <w:rPr>
                <w:color w:val="000000"/>
              </w:rPr>
              <w:t>12.00</w:t>
            </w:r>
          </w:p>
          <w:p w:rsidR="007A025B" w:rsidRPr="002B16C0" w:rsidRDefault="007A025B" w:rsidP="007A025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Воздвиженский СКФ</w:t>
            </w:r>
          </w:p>
        </w:tc>
        <w:tc>
          <w:tcPr>
            <w:tcW w:w="3402" w:type="dxa"/>
          </w:tcPr>
          <w:p w:rsidR="007A025B" w:rsidRPr="007E4515" w:rsidRDefault="007A025B" w:rsidP="007A025B">
            <w:pPr>
              <w:jc w:val="center"/>
            </w:pPr>
            <w:r w:rsidRPr="007E4515">
              <w:t>Игровая программа «Игры Деда Мороза».</w:t>
            </w:r>
          </w:p>
        </w:tc>
        <w:tc>
          <w:tcPr>
            <w:tcW w:w="2410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Заведующая Колесникова С.В.</w:t>
            </w:r>
          </w:p>
        </w:tc>
        <w:tc>
          <w:tcPr>
            <w:tcW w:w="1701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бесплатное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89101947197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C32DF9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января</w:t>
            </w:r>
          </w:p>
          <w:p w:rsidR="007A025B" w:rsidRPr="00C32DF9" w:rsidRDefault="007A025B" w:rsidP="007A025B">
            <w:pPr>
              <w:jc w:val="center"/>
              <w:rPr>
                <w:color w:val="000000"/>
              </w:rPr>
            </w:pPr>
            <w:r w:rsidRPr="00C32DF9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  <w:p w:rsidR="007A025B" w:rsidRPr="00C32DF9" w:rsidRDefault="007A025B" w:rsidP="007A025B">
            <w:pPr>
              <w:jc w:val="center"/>
              <w:rPr>
                <w:color w:val="000000"/>
              </w:rPr>
            </w:pPr>
            <w:r w:rsidRPr="00C32DF9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C32DF9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C32DF9">
              <w:rPr>
                <w:color w:val="000000"/>
              </w:rPr>
              <w:t>Боровской</w:t>
            </w:r>
            <w:proofErr w:type="spellEnd"/>
            <w:r w:rsidRPr="00C32DF9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C32DF9" w:rsidRDefault="007A025B" w:rsidP="007A025B">
            <w:pPr>
              <w:jc w:val="center"/>
              <w:rPr>
                <w:color w:val="000000"/>
              </w:rPr>
            </w:pPr>
            <w:r w:rsidRPr="00C32DF9">
              <w:t>Игровая программа «В новый год – в кругу друзей!»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D4875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4F6099" w:rsidRDefault="007A025B" w:rsidP="007A025B">
            <w:pPr>
              <w:jc w:val="center"/>
              <w:rPr>
                <w:color w:val="000000"/>
              </w:rPr>
            </w:pPr>
            <w:r w:rsidRPr="004F609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января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  <w:p w:rsidR="007A025B" w:rsidRPr="004F6099" w:rsidRDefault="007A025B" w:rsidP="007A025B">
            <w:pPr>
              <w:jc w:val="center"/>
              <w:rPr>
                <w:color w:val="000000"/>
              </w:rPr>
            </w:pPr>
            <w:r w:rsidRPr="004F6099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4F6099" w:rsidRDefault="007A025B" w:rsidP="007A025B">
            <w:pPr>
              <w:jc w:val="center"/>
              <w:rPr>
                <w:color w:val="000000"/>
              </w:rPr>
            </w:pPr>
            <w:r w:rsidRPr="004F6099">
              <w:t>Многофункциональная площадка «Газпром – детям»</w:t>
            </w:r>
          </w:p>
        </w:tc>
        <w:tc>
          <w:tcPr>
            <w:tcW w:w="3402" w:type="dxa"/>
          </w:tcPr>
          <w:p w:rsidR="007A025B" w:rsidRPr="004F6099" w:rsidRDefault="007A025B" w:rsidP="007A025B">
            <w:pPr>
              <w:jc w:val="center"/>
            </w:pPr>
            <w:r w:rsidRPr="004F6099">
              <w:t>Здравствуй зимушка – з</w:t>
            </w:r>
            <w:r>
              <w:t xml:space="preserve">има «Веселые </w:t>
            </w:r>
            <w:proofErr w:type="spellStart"/>
            <w:r>
              <w:t>покатушки</w:t>
            </w:r>
            <w:proofErr w:type="spellEnd"/>
            <w:r>
              <w:t xml:space="preserve"> на ватрушках»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7A025B" w:rsidRPr="004F6099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Державина Е.А.</w:t>
            </w:r>
          </w:p>
        </w:tc>
        <w:tc>
          <w:tcPr>
            <w:tcW w:w="1701" w:type="dxa"/>
          </w:tcPr>
          <w:p w:rsidR="007A025B" w:rsidRPr="004F6099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4F6099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4F6099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8910802</w:t>
            </w:r>
            <w:r w:rsidRPr="004F6099">
              <w:rPr>
                <w:color w:val="000000"/>
              </w:rPr>
              <w:t>5919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702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 xml:space="preserve">4 января </w:t>
            </w:r>
          </w:p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2021 г.</w:t>
            </w:r>
          </w:p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МКУК Краеведческий музей «</w:t>
            </w:r>
            <w:proofErr w:type="spellStart"/>
            <w:r w:rsidRPr="00AB7A0F">
              <w:rPr>
                <w:color w:val="000000"/>
              </w:rPr>
              <w:t>Пыщуганье</w:t>
            </w:r>
            <w:proofErr w:type="spellEnd"/>
            <w:r w:rsidRPr="00AB7A0F">
              <w:rPr>
                <w:color w:val="000000"/>
              </w:rPr>
              <w:t>»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proofErr w:type="spellStart"/>
            <w:r w:rsidRPr="00AB7A0F">
              <w:t>Конкурсно-развлекательная</w:t>
            </w:r>
            <w:proofErr w:type="spellEnd"/>
            <w:r w:rsidRPr="00AB7A0F">
              <w:t xml:space="preserve"> программа «Истории новогодней елки»</w:t>
            </w:r>
          </w:p>
        </w:tc>
        <w:tc>
          <w:tcPr>
            <w:tcW w:w="2410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 xml:space="preserve">Директор </w:t>
            </w:r>
          </w:p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proofErr w:type="spellStart"/>
            <w:r w:rsidRPr="00AB7A0F">
              <w:rPr>
                <w:color w:val="000000"/>
              </w:rPr>
              <w:t>Базарнова</w:t>
            </w:r>
            <w:proofErr w:type="spellEnd"/>
            <w:r w:rsidRPr="00AB7A0F">
              <w:rPr>
                <w:color w:val="000000"/>
              </w:rPr>
              <w:t xml:space="preserve"> М.И.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8(49452)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color w:val="000000"/>
              </w:rPr>
              <w:t>27-7-72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05 января 2021 г.</w:t>
            </w:r>
          </w:p>
          <w:p w:rsidR="000A7577" w:rsidRPr="00AB7A0F" w:rsidRDefault="000A7577" w:rsidP="000A7577">
            <w:pPr>
              <w:jc w:val="center"/>
              <w:rPr>
                <w:bCs/>
              </w:rPr>
            </w:pPr>
            <w:r w:rsidRPr="00AB7A0F">
              <w:rPr>
                <w:rFonts w:eastAsia="+mn-ea"/>
                <w:bCs/>
              </w:rPr>
              <w:t>12.00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proofErr w:type="spellStart"/>
            <w:r w:rsidRPr="00AB7A0F">
              <w:lastRenderedPageBreak/>
              <w:t>Носковская</w:t>
            </w:r>
            <w:proofErr w:type="spellEnd"/>
            <w:r w:rsidRPr="00AB7A0F">
              <w:t xml:space="preserve"> сельская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AB7A0F">
              <w:rPr>
                <w:rFonts w:eastAsia="Noto Sans CJK SC Regular"/>
                <w:bCs/>
                <w:kern w:val="3"/>
                <w:lang w:eastAsia="zh-CN" w:bidi="hi-IN"/>
              </w:rPr>
              <w:t>Выставка – обзор</w:t>
            </w:r>
          </w:p>
          <w:p w:rsidR="000A7577" w:rsidRPr="00BE6F5B" w:rsidRDefault="000A7577" w:rsidP="000A7577">
            <w:pPr>
              <w:jc w:val="center"/>
              <w:rPr>
                <w:rFonts w:eastAsia="Noto Sans CJK SC Regular"/>
                <w:bCs/>
                <w:kern w:val="3"/>
                <w:lang w:eastAsia="zh-CN" w:bidi="hi-IN"/>
              </w:rPr>
            </w:pPr>
            <w:r>
              <w:rPr>
                <w:rFonts w:eastAsia="Noto Sans CJK SC Regular"/>
                <w:bCs/>
                <w:kern w:val="3"/>
                <w:lang w:eastAsia="zh-CN" w:bidi="hi-IN"/>
              </w:rPr>
              <w:t>к</w:t>
            </w:r>
            <w:r w:rsidRPr="00AB7A0F">
              <w:rPr>
                <w:rFonts w:eastAsia="Noto Sans CJK SC Regular"/>
                <w:bCs/>
                <w:kern w:val="3"/>
                <w:lang w:eastAsia="zh-CN" w:bidi="hi-IN"/>
              </w:rPr>
              <w:t xml:space="preserve"> 85-летию со Дня рождения Н.Рубцова «С душою светлою, </w:t>
            </w:r>
            <w:r w:rsidRPr="00AB7A0F">
              <w:rPr>
                <w:rFonts w:eastAsia="Noto Sans CJK SC Regular"/>
                <w:bCs/>
                <w:kern w:val="3"/>
                <w:lang w:eastAsia="zh-CN" w:bidi="hi-IN"/>
              </w:rPr>
              <w:lastRenderedPageBreak/>
              <w:t>как луч»</w:t>
            </w: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lastRenderedPageBreak/>
              <w:t>Библиотекарь Плотникова Л.В.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8(49452)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21-1-28</w:t>
            </w:r>
          </w:p>
          <w:p w:rsidR="000A7577" w:rsidRPr="00AB7A0F" w:rsidRDefault="000A7577" w:rsidP="000A7577">
            <w:pPr>
              <w:jc w:val="center"/>
            </w:pPr>
          </w:p>
        </w:tc>
      </w:tr>
      <w:tr w:rsidR="007A025B" w:rsidRPr="00092621" w:rsidTr="00D417BB">
        <w:tc>
          <w:tcPr>
            <w:tcW w:w="567" w:type="dxa"/>
          </w:tcPr>
          <w:p w:rsidR="007A025B" w:rsidRPr="00E23BF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января</w:t>
            </w:r>
          </w:p>
          <w:p w:rsidR="007A025B" w:rsidRPr="00E23BFA" w:rsidRDefault="007A025B" w:rsidP="007A025B">
            <w:pPr>
              <w:jc w:val="center"/>
              <w:rPr>
                <w:color w:val="000000"/>
              </w:rPr>
            </w:pPr>
            <w:r w:rsidRPr="00E23BFA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7A025B" w:rsidRPr="00E23BFA" w:rsidRDefault="007A025B" w:rsidP="007A025B">
            <w:pPr>
              <w:jc w:val="center"/>
              <w:rPr>
                <w:color w:val="000000"/>
              </w:rPr>
            </w:pPr>
            <w:r w:rsidRPr="00E23BFA">
              <w:rPr>
                <w:color w:val="000000"/>
              </w:rPr>
              <w:t>Воздвиженский СКФ</w:t>
            </w:r>
          </w:p>
        </w:tc>
        <w:tc>
          <w:tcPr>
            <w:tcW w:w="3402" w:type="dxa"/>
          </w:tcPr>
          <w:p w:rsidR="007A025B" w:rsidRPr="00E23BFA" w:rsidRDefault="007A025B" w:rsidP="007A025B">
            <w:pPr>
              <w:jc w:val="center"/>
            </w:pPr>
            <w:proofErr w:type="spellStart"/>
            <w:r w:rsidRPr="00E23BFA">
              <w:t>Конкурсно</w:t>
            </w:r>
            <w:proofErr w:type="spellEnd"/>
            <w:r w:rsidRPr="00E23BFA">
              <w:t xml:space="preserve"> – игровая программа «Зимние приключения».</w:t>
            </w:r>
          </w:p>
        </w:tc>
        <w:tc>
          <w:tcPr>
            <w:tcW w:w="2410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Заведующая Колесникова С.В.</w:t>
            </w:r>
          </w:p>
        </w:tc>
        <w:tc>
          <w:tcPr>
            <w:tcW w:w="1701" w:type="dxa"/>
          </w:tcPr>
          <w:p w:rsidR="007A025B" w:rsidRPr="00E23BF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E23BFA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E23BFA" w:rsidRDefault="007A025B" w:rsidP="007A025B">
            <w:pPr>
              <w:jc w:val="center"/>
              <w:rPr>
                <w:color w:val="000000"/>
              </w:rPr>
            </w:pPr>
            <w:r w:rsidRPr="00E23BFA">
              <w:rPr>
                <w:color w:val="000000"/>
              </w:rPr>
              <w:t>89101947197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2" w:type="dxa"/>
          </w:tcPr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05 января</w:t>
            </w:r>
          </w:p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2021 г.</w:t>
            </w:r>
          </w:p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8F33C4">
              <w:rPr>
                <w:color w:val="000000"/>
              </w:rPr>
              <w:t>Носковский</w:t>
            </w:r>
            <w:proofErr w:type="spellEnd"/>
            <w:r w:rsidRPr="008F33C4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8F33C4" w:rsidRDefault="007A025B" w:rsidP="007A025B">
            <w:pPr>
              <w:jc w:val="center"/>
            </w:pPr>
            <w:r w:rsidRPr="008F33C4">
              <w:t>Игры у новогодней ёлки на свежем воздухе</w:t>
            </w:r>
          </w:p>
        </w:tc>
        <w:tc>
          <w:tcPr>
            <w:tcW w:w="2410" w:type="dxa"/>
          </w:tcPr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Заведующая</w:t>
            </w:r>
          </w:p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8F33C4">
              <w:rPr>
                <w:color w:val="000000"/>
              </w:rPr>
              <w:t>Иунина</w:t>
            </w:r>
            <w:proofErr w:type="spellEnd"/>
            <w:r w:rsidRPr="008F33C4"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8(49452)</w:t>
            </w:r>
          </w:p>
          <w:p w:rsidR="007A025B" w:rsidRPr="008F33C4" w:rsidRDefault="007A025B" w:rsidP="007A025B">
            <w:pPr>
              <w:jc w:val="center"/>
              <w:rPr>
                <w:color w:val="000000"/>
              </w:rPr>
            </w:pPr>
            <w:r w:rsidRPr="008F33C4">
              <w:rPr>
                <w:color w:val="000000"/>
              </w:rPr>
              <w:t>21-1-28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02" w:type="dxa"/>
          </w:tcPr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января </w:t>
            </w:r>
            <w:r w:rsidRPr="00D46D6E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 w:rsidRPr="00D46D6E">
              <w:rPr>
                <w:color w:val="000000"/>
              </w:rPr>
              <w:t>14.00</w:t>
            </w:r>
          </w:p>
        </w:tc>
        <w:tc>
          <w:tcPr>
            <w:tcW w:w="2126" w:type="dxa"/>
          </w:tcPr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 w:rsidRPr="00D46D6E">
              <w:rPr>
                <w:color w:val="000000"/>
              </w:rPr>
              <w:t xml:space="preserve">МКУК </w:t>
            </w:r>
            <w:proofErr w:type="spellStart"/>
            <w:r w:rsidRPr="00D46D6E">
              <w:rPr>
                <w:color w:val="000000"/>
              </w:rPr>
              <w:t>РЦКиД</w:t>
            </w:r>
            <w:proofErr w:type="spellEnd"/>
          </w:p>
        </w:tc>
        <w:tc>
          <w:tcPr>
            <w:tcW w:w="3402" w:type="dxa"/>
          </w:tcPr>
          <w:p w:rsidR="007A025B" w:rsidRPr="00D46D6E" w:rsidRDefault="007A025B" w:rsidP="007A025B">
            <w:pPr>
              <w:jc w:val="center"/>
              <w:rPr>
                <w:lang w:eastAsia="en-US"/>
              </w:rPr>
            </w:pPr>
            <w:r w:rsidRPr="00D46D6E">
              <w:rPr>
                <w:lang w:eastAsia="en-US"/>
              </w:rPr>
              <w:t>Интерактивная игровая программа «Приключения у новогодней елки»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Трофимова Н.А.</w:t>
            </w:r>
          </w:p>
        </w:tc>
        <w:tc>
          <w:tcPr>
            <w:tcW w:w="1701" w:type="dxa"/>
          </w:tcPr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46D6E">
              <w:rPr>
                <w:color w:val="000000"/>
              </w:rPr>
              <w:t>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 w:rsidRPr="00D46D6E">
              <w:rPr>
                <w:color w:val="000000"/>
              </w:rPr>
              <w:t>8(49452)</w:t>
            </w:r>
          </w:p>
          <w:p w:rsidR="007A025B" w:rsidRPr="00D46D6E" w:rsidRDefault="007A025B" w:rsidP="007A025B">
            <w:pPr>
              <w:jc w:val="center"/>
              <w:rPr>
                <w:color w:val="000000"/>
              </w:rPr>
            </w:pPr>
            <w:r w:rsidRPr="00D46D6E">
              <w:rPr>
                <w:color w:val="000000"/>
              </w:rPr>
              <w:t>2-72-59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8F7926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января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  <w:p w:rsidR="007A025B" w:rsidRPr="008F7926" w:rsidRDefault="007A025B" w:rsidP="007A025B">
            <w:pPr>
              <w:jc w:val="center"/>
              <w:rPr>
                <w:color w:val="000000"/>
              </w:rPr>
            </w:pPr>
            <w:r w:rsidRPr="008F7926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8F7926" w:rsidRDefault="007A025B" w:rsidP="007A025B">
            <w:pPr>
              <w:jc w:val="center"/>
            </w:pPr>
            <w:r w:rsidRPr="008F7926">
              <w:t>Рыночная площадь</w:t>
            </w:r>
          </w:p>
        </w:tc>
        <w:tc>
          <w:tcPr>
            <w:tcW w:w="3402" w:type="dxa"/>
          </w:tcPr>
          <w:p w:rsidR="007A025B" w:rsidRPr="008F7926" w:rsidRDefault="007A025B" w:rsidP="007A025B">
            <w:pPr>
              <w:jc w:val="center"/>
            </w:pPr>
            <w:r>
              <w:t>«</w:t>
            </w:r>
            <w:r w:rsidRPr="008F7926">
              <w:t>Проказы матушки зимы</w:t>
            </w:r>
            <w:r>
              <w:t>»</w:t>
            </w:r>
          </w:p>
          <w:p w:rsidR="007A025B" w:rsidRPr="008F7926" w:rsidRDefault="007A025B" w:rsidP="007A025B">
            <w:pPr>
              <w:jc w:val="center"/>
            </w:pPr>
            <w:r w:rsidRPr="008F7926">
              <w:t>(подвижные игры на свежем воздухе)</w:t>
            </w:r>
          </w:p>
          <w:p w:rsidR="007A025B" w:rsidRPr="008F7926" w:rsidRDefault="007A025B" w:rsidP="007A025B">
            <w:pPr>
              <w:jc w:val="center"/>
            </w:pP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7A025B" w:rsidRPr="008F7926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Державина Е.А.</w:t>
            </w:r>
          </w:p>
        </w:tc>
        <w:tc>
          <w:tcPr>
            <w:tcW w:w="1701" w:type="dxa"/>
          </w:tcPr>
          <w:p w:rsidR="007A025B" w:rsidRPr="008F7926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8F7926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8F7926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F7926">
              <w:rPr>
                <w:color w:val="000000"/>
              </w:rPr>
              <w:t>910</w:t>
            </w:r>
            <w:r>
              <w:rPr>
                <w:color w:val="000000"/>
              </w:rPr>
              <w:t>80259</w:t>
            </w:r>
            <w:r w:rsidRPr="008F7926">
              <w:rPr>
                <w:color w:val="000000"/>
              </w:rPr>
              <w:t>19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110C54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702" w:type="dxa"/>
          </w:tcPr>
          <w:p w:rsidR="000A7577" w:rsidRPr="00110C54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января </w:t>
            </w:r>
            <w:r w:rsidRPr="00110C54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  <w:p w:rsidR="000A7577" w:rsidRPr="00110C54" w:rsidRDefault="000A7577" w:rsidP="000A7577">
            <w:pPr>
              <w:jc w:val="center"/>
              <w:rPr>
                <w:color w:val="000000"/>
              </w:rPr>
            </w:pPr>
            <w:r w:rsidRPr="00110C54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0A7577" w:rsidRPr="00110C54" w:rsidRDefault="000A7577" w:rsidP="000A7577">
            <w:pPr>
              <w:jc w:val="center"/>
              <w:rPr>
                <w:color w:val="000000"/>
              </w:rPr>
            </w:pPr>
            <w:proofErr w:type="spellStart"/>
            <w:r w:rsidRPr="00110C54">
              <w:rPr>
                <w:color w:val="000000"/>
              </w:rPr>
              <w:t>Боровской</w:t>
            </w:r>
            <w:proofErr w:type="spellEnd"/>
            <w:r w:rsidRPr="00110C54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0A7577" w:rsidRPr="00110C54" w:rsidRDefault="000A7577" w:rsidP="000A7577">
            <w:pPr>
              <w:jc w:val="center"/>
            </w:pPr>
            <w:r w:rsidRPr="00110C54">
              <w:t>Сказочная викторина «Новогодние приключения литературных героев»</w:t>
            </w:r>
          </w:p>
        </w:tc>
        <w:tc>
          <w:tcPr>
            <w:tcW w:w="2410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0A7577" w:rsidRDefault="000A7577" w:rsidP="000A75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0A7577" w:rsidRPr="00BD4875" w:rsidRDefault="000A7577" w:rsidP="000A75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A7577" w:rsidRPr="00BD4875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D4875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0A7577" w:rsidRPr="00BD4875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0A7577" w:rsidRPr="00BD4875" w:rsidRDefault="000A7577" w:rsidP="000A7577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bCs/>
              </w:rPr>
            </w:pPr>
            <w:r w:rsidRPr="00AB7A0F">
              <w:rPr>
                <w:bCs/>
              </w:rPr>
              <w:t>05 января 2021 г.</w:t>
            </w:r>
          </w:p>
          <w:p w:rsidR="000A7577" w:rsidRPr="003F4211" w:rsidRDefault="000A7577" w:rsidP="000A7577">
            <w:pPr>
              <w:jc w:val="center"/>
              <w:rPr>
                <w:bCs/>
              </w:rPr>
            </w:pPr>
            <w:r w:rsidRPr="00AB7A0F">
              <w:rPr>
                <w:bCs/>
              </w:rPr>
              <w:t>12.00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Воздвиженская сельская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</w:pPr>
            <w:r w:rsidRPr="00AB7A0F">
              <w:t>Викторина-путешествие «В гости к зимушке-зиме»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Завьялова О.Н.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89101922826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05 января 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rFonts w:eastAsia="+mn-ea"/>
                <w:bCs/>
              </w:rPr>
              <w:t>12.00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proofErr w:type="spellStart"/>
            <w:r w:rsidRPr="00AB7A0F">
              <w:t>Боровская</w:t>
            </w:r>
            <w:proofErr w:type="spellEnd"/>
            <w:r w:rsidRPr="00AB7A0F">
              <w:t xml:space="preserve"> сельская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</w:pPr>
            <w:r w:rsidRPr="00AB7A0F">
              <w:t>Конкурс рисунков «Новогодняя карусель»</w:t>
            </w:r>
          </w:p>
          <w:p w:rsidR="000A7577" w:rsidRPr="00AB7A0F" w:rsidRDefault="000A7577" w:rsidP="000A757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Долгорукова Е.Ф.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89621854569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05 января 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rFonts w:eastAsia="+mn-ea"/>
                <w:bCs/>
              </w:rPr>
              <w:t>11.00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Детская библиотека</w:t>
            </w:r>
          </w:p>
        </w:tc>
        <w:tc>
          <w:tcPr>
            <w:tcW w:w="3402" w:type="dxa"/>
          </w:tcPr>
          <w:p w:rsidR="000A7577" w:rsidRDefault="000A7577" w:rsidP="000A7577">
            <w:pPr>
              <w:jc w:val="center"/>
            </w:pPr>
            <w:r w:rsidRPr="00AB7A0F">
              <w:t xml:space="preserve">Игровая программа 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«К нам приехал Дед Мороз и каникулы привёз»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Перфильева Е.В.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8(49452)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27-4-39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05 января 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rFonts w:eastAsia="+mn-ea"/>
                <w:bCs/>
              </w:rPr>
              <w:t>11.00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МКУК Центральная районная 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</w:pPr>
            <w:r w:rsidRPr="00AB7A0F">
              <w:t>Аукцион знаний – новогодняя викторина «Как встречают Новый год люди всех земных широт»</w:t>
            </w: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Митяшина А.В.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8(49452)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27-4-39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702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 xml:space="preserve">6 января </w:t>
            </w:r>
          </w:p>
          <w:p w:rsidR="000A7577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 xml:space="preserve">2021 г. </w:t>
            </w:r>
          </w:p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lastRenderedPageBreak/>
              <w:t>11.00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lastRenderedPageBreak/>
              <w:t xml:space="preserve">МКУК Краеведческий </w:t>
            </w:r>
            <w:r w:rsidRPr="00AB7A0F">
              <w:rPr>
                <w:color w:val="000000"/>
              </w:rPr>
              <w:lastRenderedPageBreak/>
              <w:t>музей «</w:t>
            </w:r>
            <w:proofErr w:type="spellStart"/>
            <w:r w:rsidRPr="00AB7A0F">
              <w:rPr>
                <w:color w:val="000000"/>
              </w:rPr>
              <w:t>Пыщуганье</w:t>
            </w:r>
            <w:proofErr w:type="spellEnd"/>
            <w:r w:rsidRPr="00AB7A0F">
              <w:rPr>
                <w:color w:val="000000"/>
              </w:rPr>
              <w:t>»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lastRenderedPageBreak/>
              <w:t xml:space="preserve">Программа для детей и их родителей «Веселый Новый </w:t>
            </w:r>
            <w:r w:rsidRPr="00AB7A0F">
              <w:lastRenderedPageBreak/>
              <w:t>Год!»</w:t>
            </w:r>
          </w:p>
        </w:tc>
        <w:tc>
          <w:tcPr>
            <w:tcW w:w="2410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lastRenderedPageBreak/>
              <w:t xml:space="preserve">Директор </w:t>
            </w:r>
          </w:p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proofErr w:type="spellStart"/>
            <w:r w:rsidRPr="00AB7A0F">
              <w:rPr>
                <w:color w:val="000000"/>
              </w:rPr>
              <w:t>Базарнова</w:t>
            </w:r>
            <w:proofErr w:type="spellEnd"/>
            <w:r w:rsidRPr="00AB7A0F">
              <w:rPr>
                <w:color w:val="000000"/>
              </w:rPr>
              <w:t xml:space="preserve"> М.И.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8(49452)</w:t>
            </w:r>
          </w:p>
          <w:p w:rsidR="000A7577" w:rsidRPr="00AB7A0F" w:rsidRDefault="000A7577" w:rsidP="000A7577">
            <w:pPr>
              <w:jc w:val="center"/>
              <w:rPr>
                <w:color w:val="000000"/>
              </w:rPr>
            </w:pPr>
            <w:r w:rsidRPr="00AB7A0F">
              <w:rPr>
                <w:color w:val="000000"/>
              </w:rPr>
              <w:t>27-7-72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1702" w:type="dxa"/>
          </w:tcPr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января </w:t>
            </w:r>
            <w:r w:rsidRPr="00847A2B">
              <w:rPr>
                <w:color w:val="000000"/>
              </w:rPr>
              <w:t>2020г</w:t>
            </w:r>
          </w:p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 w:rsidRPr="00847A2B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 w:rsidRPr="00847A2B">
              <w:rPr>
                <w:color w:val="000000"/>
              </w:rPr>
              <w:t xml:space="preserve">МКУК </w:t>
            </w:r>
            <w:proofErr w:type="spellStart"/>
            <w:r w:rsidRPr="00847A2B">
              <w:rPr>
                <w:color w:val="000000"/>
              </w:rPr>
              <w:t>РЦКиД</w:t>
            </w:r>
            <w:proofErr w:type="spellEnd"/>
          </w:p>
        </w:tc>
        <w:tc>
          <w:tcPr>
            <w:tcW w:w="3402" w:type="dxa"/>
          </w:tcPr>
          <w:p w:rsidR="007A025B" w:rsidRPr="00847A2B" w:rsidRDefault="007A025B" w:rsidP="007A025B">
            <w:pPr>
              <w:jc w:val="center"/>
              <w:rPr>
                <w:lang w:eastAsia="en-US"/>
              </w:rPr>
            </w:pPr>
            <w:r w:rsidRPr="00847A2B">
              <w:rPr>
                <w:lang w:eastAsia="en-US"/>
              </w:rPr>
              <w:t>Театрализованное представление «Рождественская елка»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</w:p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Трофимова </w:t>
            </w:r>
          </w:p>
        </w:tc>
        <w:tc>
          <w:tcPr>
            <w:tcW w:w="1701" w:type="dxa"/>
          </w:tcPr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47A2B">
              <w:rPr>
                <w:color w:val="000000"/>
              </w:rPr>
              <w:t>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 w:rsidRPr="00847A2B">
              <w:rPr>
                <w:color w:val="000000"/>
              </w:rPr>
              <w:t>8(49452)</w:t>
            </w:r>
          </w:p>
          <w:p w:rsidR="007A025B" w:rsidRPr="00847A2B" w:rsidRDefault="007A025B" w:rsidP="007A025B">
            <w:pPr>
              <w:jc w:val="center"/>
              <w:rPr>
                <w:color w:val="000000"/>
              </w:rPr>
            </w:pPr>
            <w:r w:rsidRPr="00847A2B">
              <w:rPr>
                <w:color w:val="000000"/>
              </w:rPr>
              <w:t>2-72-59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259A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января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 w:rsidRPr="00A259AA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  <w:p w:rsidR="007A025B" w:rsidRPr="00A259A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A259AA" w:rsidRDefault="007A025B" w:rsidP="007A025B">
            <w:pPr>
              <w:jc w:val="center"/>
              <w:rPr>
                <w:color w:val="000000"/>
              </w:rPr>
            </w:pPr>
            <w:r w:rsidRPr="00A259AA">
              <w:rPr>
                <w:color w:val="000000"/>
              </w:rPr>
              <w:t>Воздвиженский СКФ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</w:pPr>
            <w:r w:rsidRPr="00A259AA">
              <w:t>Игровая программа</w:t>
            </w:r>
          </w:p>
          <w:p w:rsidR="007A025B" w:rsidRPr="00A259AA" w:rsidRDefault="007A025B" w:rsidP="007A025B">
            <w:pPr>
              <w:jc w:val="center"/>
            </w:pPr>
            <w:r w:rsidRPr="00A259AA">
              <w:t>«Рождественская елочка»</w:t>
            </w:r>
          </w:p>
        </w:tc>
        <w:tc>
          <w:tcPr>
            <w:tcW w:w="2410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Заведующая Колесникова С.В.</w:t>
            </w:r>
          </w:p>
        </w:tc>
        <w:tc>
          <w:tcPr>
            <w:tcW w:w="1701" w:type="dxa"/>
          </w:tcPr>
          <w:p w:rsidR="007A025B" w:rsidRPr="00A259A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A259AA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259AA" w:rsidRDefault="007A025B" w:rsidP="007A025B">
            <w:pPr>
              <w:jc w:val="center"/>
              <w:rPr>
                <w:color w:val="000000"/>
              </w:rPr>
            </w:pPr>
            <w:r w:rsidRPr="00A259AA">
              <w:rPr>
                <w:color w:val="000000"/>
              </w:rPr>
              <w:t>89101947197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702" w:type="dxa"/>
          </w:tcPr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07 января</w:t>
            </w:r>
          </w:p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2021 г.</w:t>
            </w:r>
          </w:p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005A4A">
              <w:rPr>
                <w:color w:val="000000"/>
              </w:rPr>
              <w:t>Носковский</w:t>
            </w:r>
            <w:proofErr w:type="spellEnd"/>
            <w:r w:rsidRPr="00005A4A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005A4A" w:rsidRDefault="007A025B" w:rsidP="007A025B">
            <w:pPr>
              <w:jc w:val="center"/>
            </w:pPr>
            <w:r w:rsidRPr="00005A4A">
              <w:rPr>
                <w:iCs/>
              </w:rPr>
              <w:t>Театрализованное представление «Весёлое Рождество»</w:t>
            </w:r>
          </w:p>
        </w:tc>
        <w:tc>
          <w:tcPr>
            <w:tcW w:w="2410" w:type="dxa"/>
          </w:tcPr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Заведующая</w:t>
            </w:r>
          </w:p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005A4A">
              <w:rPr>
                <w:color w:val="000000"/>
              </w:rPr>
              <w:t>Иунина</w:t>
            </w:r>
            <w:proofErr w:type="spellEnd"/>
            <w:r w:rsidRPr="00005A4A"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8(49452)</w:t>
            </w:r>
          </w:p>
          <w:p w:rsidR="007A025B" w:rsidRPr="00005A4A" w:rsidRDefault="007A025B" w:rsidP="007A025B">
            <w:pPr>
              <w:jc w:val="center"/>
              <w:rPr>
                <w:color w:val="000000"/>
              </w:rPr>
            </w:pPr>
            <w:r w:rsidRPr="00005A4A">
              <w:rPr>
                <w:color w:val="000000"/>
              </w:rPr>
              <w:t>21-1-28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077C3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января</w:t>
            </w:r>
          </w:p>
          <w:p w:rsidR="007A025B" w:rsidRPr="00A077C3" w:rsidRDefault="007A025B" w:rsidP="007A025B">
            <w:pPr>
              <w:jc w:val="center"/>
              <w:rPr>
                <w:color w:val="000000"/>
              </w:rPr>
            </w:pPr>
            <w:r w:rsidRPr="00A077C3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  <w:p w:rsidR="007A025B" w:rsidRPr="00A077C3" w:rsidRDefault="007A025B" w:rsidP="007A025B">
            <w:pPr>
              <w:jc w:val="center"/>
              <w:rPr>
                <w:color w:val="000000"/>
              </w:rPr>
            </w:pPr>
            <w:r w:rsidRPr="00A077C3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A077C3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A077C3">
              <w:rPr>
                <w:color w:val="000000"/>
              </w:rPr>
              <w:t>Боровской</w:t>
            </w:r>
            <w:proofErr w:type="spellEnd"/>
            <w:r w:rsidRPr="00A077C3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A077C3" w:rsidRDefault="007A025B" w:rsidP="007A025B">
            <w:pPr>
              <w:jc w:val="center"/>
            </w:pPr>
            <w:r w:rsidRPr="00A077C3">
              <w:t>Развлекательная программа «Рождественская сказка»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D4875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Default="007A025B" w:rsidP="007A02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января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</w:pPr>
            <w:r>
              <w:t>Спортивный Комплекс</w:t>
            </w:r>
          </w:p>
        </w:tc>
        <w:tc>
          <w:tcPr>
            <w:tcW w:w="3402" w:type="dxa"/>
          </w:tcPr>
          <w:p w:rsidR="007A025B" w:rsidRPr="002F01D4" w:rsidRDefault="007A025B" w:rsidP="007A025B">
            <w:pPr>
              <w:jc w:val="center"/>
            </w:pPr>
            <w:r w:rsidRPr="002F01D4">
              <w:t>Рождественская круговерть (веселые старты)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МКУ МЦ «Юность» Спортивный Комплекс</w:t>
            </w:r>
          </w:p>
        </w:tc>
        <w:tc>
          <w:tcPr>
            <w:tcW w:w="1701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89108025919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08 января</w:t>
            </w:r>
          </w:p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rFonts w:eastAsia="+mn-ea"/>
                <w:bCs/>
              </w:rPr>
              <w:t>12.00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proofErr w:type="spellStart"/>
            <w:r w:rsidRPr="00AB7A0F">
              <w:t>Носковская</w:t>
            </w:r>
            <w:proofErr w:type="spellEnd"/>
            <w:r w:rsidRPr="00AB7A0F">
              <w:t xml:space="preserve"> сельская библиотека</w:t>
            </w:r>
          </w:p>
        </w:tc>
        <w:tc>
          <w:tcPr>
            <w:tcW w:w="3402" w:type="dxa"/>
          </w:tcPr>
          <w:p w:rsidR="000A7577" w:rsidRPr="008846A7" w:rsidRDefault="000A7577" w:rsidP="000A7577">
            <w:pPr>
              <w:jc w:val="center"/>
              <w:rPr>
                <w:rFonts w:eastAsia="Noto Sans CJK SC Regular"/>
                <w:bCs/>
                <w:kern w:val="3"/>
                <w:lang w:eastAsia="zh-CN" w:bidi="hi-IN"/>
              </w:rPr>
            </w:pPr>
            <w:r w:rsidRPr="00AB7A0F">
              <w:rPr>
                <w:rFonts w:eastAsia="Noto Sans CJK SC Regular"/>
                <w:bCs/>
                <w:kern w:val="3"/>
                <w:lang w:eastAsia="zh-CN" w:bidi="hi-IN"/>
              </w:rPr>
              <w:t>Театрализованное, развлекательное, игровое представление «Рождественская сказка»</w:t>
            </w: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Плотникова Л.В.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8(49452)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21-1-28</w:t>
            </w:r>
          </w:p>
          <w:p w:rsidR="000A7577" w:rsidRPr="00AB7A0F" w:rsidRDefault="000A7577" w:rsidP="000A7577">
            <w:pPr>
              <w:jc w:val="center"/>
            </w:pP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08 января 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rFonts w:eastAsia="+mn-ea"/>
                <w:bCs/>
              </w:rPr>
              <w:t>12.00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proofErr w:type="spellStart"/>
            <w:r w:rsidRPr="00AB7A0F">
              <w:t>Боровская</w:t>
            </w:r>
            <w:proofErr w:type="spellEnd"/>
            <w:r w:rsidRPr="00AB7A0F">
              <w:t xml:space="preserve"> сельская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Игровая программа «Веселые игры на Рождество»</w:t>
            </w:r>
          </w:p>
          <w:p w:rsidR="000A7577" w:rsidRPr="008846A7" w:rsidRDefault="000A7577" w:rsidP="000A7577">
            <w:pPr>
              <w:jc w:val="center"/>
              <w:rPr>
                <w:rFonts w:eastAsia="+mn-ea"/>
                <w:bCs/>
              </w:rPr>
            </w:pPr>
            <w:r w:rsidRPr="00AB7A0F">
              <w:rPr>
                <w:rFonts w:eastAsia="+mn-ea"/>
                <w:bCs/>
              </w:rPr>
              <w:t>(мероприятие на улице)</w:t>
            </w: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Долгорукова Е.Ф.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89621854569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</w:pPr>
            <w:r w:rsidRPr="00AB7A0F">
              <w:t>08 января 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11.00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Детская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</w:pPr>
            <w:r w:rsidRPr="00AB7A0F">
              <w:t>Презентация «Рождества волшебные мгновенья»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мастер класс «Рождественский ангел»</w:t>
            </w: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Перфильева Е.В.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8(49452)</w:t>
            </w:r>
          </w:p>
          <w:p w:rsidR="000A7577" w:rsidRPr="00AB7A0F" w:rsidRDefault="000A7577" w:rsidP="000A7577">
            <w:pPr>
              <w:jc w:val="center"/>
            </w:pPr>
            <w:r w:rsidRPr="00AB7A0F">
              <w:t>27-4-39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B7A0F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02" w:type="dxa"/>
          </w:tcPr>
          <w:p w:rsidR="000A7577" w:rsidRPr="00AB7A0F" w:rsidRDefault="000A7577" w:rsidP="000A7577">
            <w:pPr>
              <w:jc w:val="center"/>
              <w:rPr>
                <w:bCs/>
              </w:rPr>
            </w:pPr>
            <w:r w:rsidRPr="00AB7A0F">
              <w:rPr>
                <w:bCs/>
              </w:rPr>
              <w:t>08 января 2021 г.</w:t>
            </w:r>
          </w:p>
          <w:p w:rsidR="000A7577" w:rsidRPr="00AB7A0F" w:rsidRDefault="000A7577" w:rsidP="000A7577">
            <w:pPr>
              <w:jc w:val="center"/>
            </w:pPr>
            <w:r w:rsidRPr="00AB7A0F">
              <w:rPr>
                <w:bCs/>
              </w:rPr>
              <w:t>12.00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Воздвиженская сельская библиотека</w:t>
            </w:r>
          </w:p>
        </w:tc>
        <w:tc>
          <w:tcPr>
            <w:tcW w:w="3402" w:type="dxa"/>
          </w:tcPr>
          <w:p w:rsidR="000A7577" w:rsidRPr="00AB7A0F" w:rsidRDefault="000A7577" w:rsidP="000A7577">
            <w:pPr>
              <w:jc w:val="center"/>
            </w:pPr>
            <w:r w:rsidRPr="00AB7A0F">
              <w:t>Игра-путешествие «Слава русская, сила богатырская»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2410" w:type="dxa"/>
          </w:tcPr>
          <w:p w:rsidR="000A7577" w:rsidRPr="00AB7A0F" w:rsidRDefault="000A7577" w:rsidP="000A7577">
            <w:pPr>
              <w:jc w:val="center"/>
            </w:pPr>
            <w:r w:rsidRPr="00AB7A0F">
              <w:t>Библиотекарь Завьялова О.Н.</w:t>
            </w:r>
          </w:p>
          <w:p w:rsidR="000A7577" w:rsidRPr="00AB7A0F" w:rsidRDefault="000A7577" w:rsidP="000A7577">
            <w:pPr>
              <w:jc w:val="center"/>
            </w:pP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0A7577" w:rsidRPr="00AB7A0F" w:rsidRDefault="000A7577" w:rsidP="000A7577">
            <w:pPr>
              <w:jc w:val="center"/>
            </w:pPr>
            <w:r w:rsidRPr="00AB7A0F">
              <w:t>10</w:t>
            </w:r>
          </w:p>
        </w:tc>
        <w:tc>
          <w:tcPr>
            <w:tcW w:w="2126" w:type="dxa"/>
          </w:tcPr>
          <w:p w:rsidR="000A7577" w:rsidRPr="00AB7A0F" w:rsidRDefault="000A7577" w:rsidP="000A7577">
            <w:pPr>
              <w:jc w:val="center"/>
            </w:pPr>
            <w:r w:rsidRPr="00AB7A0F">
              <w:t>89203847941</w:t>
            </w:r>
          </w:p>
        </w:tc>
      </w:tr>
      <w:tr w:rsidR="000A7577" w:rsidRPr="00092621" w:rsidTr="00D417BB">
        <w:tc>
          <w:tcPr>
            <w:tcW w:w="567" w:type="dxa"/>
          </w:tcPr>
          <w:p w:rsidR="000A7577" w:rsidRPr="00A67157" w:rsidRDefault="001D2049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702" w:type="dxa"/>
          </w:tcPr>
          <w:p w:rsidR="000A7577" w:rsidRPr="00A67157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января </w:t>
            </w:r>
            <w:r w:rsidRPr="00A67157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0A7577" w:rsidRPr="00A67157" w:rsidRDefault="000A7577" w:rsidP="000A7577">
            <w:pPr>
              <w:jc w:val="center"/>
              <w:rPr>
                <w:color w:val="000000"/>
              </w:rPr>
            </w:pPr>
            <w:r w:rsidRPr="00A67157">
              <w:rPr>
                <w:color w:val="000000"/>
              </w:rPr>
              <w:lastRenderedPageBreak/>
              <w:t>12.00</w:t>
            </w:r>
          </w:p>
        </w:tc>
        <w:tc>
          <w:tcPr>
            <w:tcW w:w="2126" w:type="dxa"/>
          </w:tcPr>
          <w:p w:rsidR="000A7577" w:rsidRPr="00A67157" w:rsidRDefault="000A7577" w:rsidP="000A7577">
            <w:pPr>
              <w:jc w:val="center"/>
              <w:rPr>
                <w:color w:val="000000"/>
              </w:rPr>
            </w:pPr>
            <w:proofErr w:type="spellStart"/>
            <w:r w:rsidRPr="00A67157">
              <w:rPr>
                <w:color w:val="000000"/>
              </w:rPr>
              <w:lastRenderedPageBreak/>
              <w:t>Боровской</w:t>
            </w:r>
            <w:proofErr w:type="spellEnd"/>
            <w:r w:rsidRPr="00A67157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0A7577" w:rsidRPr="00A67157" w:rsidRDefault="000A7577" w:rsidP="000A7577">
            <w:pPr>
              <w:jc w:val="center"/>
            </w:pPr>
            <w:r w:rsidRPr="00A67157">
              <w:t>Зимние забавы на улице –</w:t>
            </w:r>
          </w:p>
          <w:p w:rsidR="000A7577" w:rsidRPr="00A67157" w:rsidRDefault="000A7577" w:rsidP="000A7577">
            <w:pPr>
              <w:jc w:val="center"/>
            </w:pPr>
            <w:r w:rsidRPr="00A67157">
              <w:t xml:space="preserve">«У зимних ворот игровой </w:t>
            </w:r>
            <w:r w:rsidRPr="00A67157">
              <w:lastRenderedPageBreak/>
              <w:t>хоровод»</w:t>
            </w:r>
          </w:p>
        </w:tc>
        <w:tc>
          <w:tcPr>
            <w:tcW w:w="2410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Заведующая</w:t>
            </w:r>
          </w:p>
          <w:p w:rsidR="000A7577" w:rsidRDefault="000A7577" w:rsidP="000A757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0A7577" w:rsidRPr="00BD4875" w:rsidRDefault="000A7577" w:rsidP="000A757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A7577" w:rsidRPr="00BD4875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BD4875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0A7577" w:rsidRPr="00BD4875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0A7577" w:rsidRDefault="000A7577" w:rsidP="000A75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0A7577" w:rsidRPr="00BD4875" w:rsidRDefault="000A7577" w:rsidP="000A7577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7A025B" w:rsidRPr="00092621" w:rsidTr="00C6282F">
        <w:trPr>
          <w:trHeight w:val="1032"/>
        </w:trPr>
        <w:tc>
          <w:tcPr>
            <w:tcW w:w="567" w:type="dxa"/>
          </w:tcPr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1702" w:type="dxa"/>
          </w:tcPr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09 января</w:t>
            </w:r>
          </w:p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2021 г.</w:t>
            </w:r>
          </w:p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453D77">
              <w:rPr>
                <w:color w:val="000000"/>
              </w:rPr>
              <w:t>Носковский</w:t>
            </w:r>
            <w:proofErr w:type="spellEnd"/>
            <w:r w:rsidRPr="00453D77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453D77" w:rsidRDefault="007A025B" w:rsidP="007A025B">
            <w:pPr>
              <w:jc w:val="center"/>
              <w:rPr>
                <w:iCs/>
              </w:rPr>
            </w:pPr>
            <w:r w:rsidRPr="00453D77">
              <w:rPr>
                <w:iCs/>
              </w:rPr>
              <w:t>Викторина для детей «Волшебные сказки»</w:t>
            </w:r>
          </w:p>
        </w:tc>
        <w:tc>
          <w:tcPr>
            <w:tcW w:w="2410" w:type="dxa"/>
          </w:tcPr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Заведующая</w:t>
            </w:r>
          </w:p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453D77">
              <w:rPr>
                <w:color w:val="000000"/>
              </w:rPr>
              <w:t>Иунина</w:t>
            </w:r>
            <w:proofErr w:type="spellEnd"/>
            <w:r w:rsidRPr="00453D77"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8(49452)</w:t>
            </w:r>
          </w:p>
          <w:p w:rsidR="007A025B" w:rsidRPr="00453D77" w:rsidRDefault="007A025B" w:rsidP="007A025B">
            <w:pPr>
              <w:jc w:val="center"/>
              <w:rPr>
                <w:color w:val="000000"/>
              </w:rPr>
            </w:pPr>
            <w:r w:rsidRPr="00453D77">
              <w:rPr>
                <w:color w:val="000000"/>
              </w:rPr>
              <w:t>21-1-28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C6282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января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 w:rsidRPr="00C6282F">
              <w:rPr>
                <w:color w:val="000000"/>
              </w:rPr>
              <w:t>2021г</w:t>
            </w:r>
            <w:r>
              <w:rPr>
                <w:color w:val="000000"/>
              </w:rPr>
              <w:t>.</w:t>
            </w:r>
          </w:p>
          <w:p w:rsidR="007A025B" w:rsidRPr="00C6282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C6282F" w:rsidRDefault="007A025B" w:rsidP="007A025B">
            <w:pPr>
              <w:jc w:val="center"/>
              <w:rPr>
                <w:color w:val="000000"/>
              </w:rPr>
            </w:pPr>
            <w:r w:rsidRPr="00C6282F">
              <w:rPr>
                <w:color w:val="000000"/>
              </w:rPr>
              <w:t>Воздвиженский СКФ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</w:pPr>
            <w:r w:rsidRPr="00C6282F">
              <w:t xml:space="preserve">Игровая программа </w:t>
            </w:r>
          </w:p>
          <w:p w:rsidR="007A025B" w:rsidRPr="00C6282F" w:rsidRDefault="007A025B" w:rsidP="007A025B">
            <w:pPr>
              <w:jc w:val="center"/>
            </w:pPr>
            <w:r>
              <w:t>«Раз морозною зимой»</w:t>
            </w:r>
          </w:p>
        </w:tc>
        <w:tc>
          <w:tcPr>
            <w:tcW w:w="2410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Заведующая Колесникова С.В.</w:t>
            </w:r>
          </w:p>
        </w:tc>
        <w:tc>
          <w:tcPr>
            <w:tcW w:w="1701" w:type="dxa"/>
          </w:tcPr>
          <w:p w:rsidR="007A025B" w:rsidRPr="00C6282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C6282F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C6282F" w:rsidRDefault="007A025B" w:rsidP="007A025B">
            <w:pPr>
              <w:jc w:val="center"/>
              <w:rPr>
                <w:color w:val="000000"/>
              </w:rPr>
            </w:pPr>
            <w:r w:rsidRPr="00C6282F">
              <w:rPr>
                <w:color w:val="000000"/>
              </w:rPr>
              <w:t>89101947197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9C441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702" w:type="dxa"/>
          </w:tcPr>
          <w:p w:rsidR="007A025B" w:rsidRPr="009C441A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января </w:t>
            </w:r>
            <w:r w:rsidRPr="009C441A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9C441A" w:rsidRDefault="007A025B" w:rsidP="007A025B">
            <w:pPr>
              <w:jc w:val="center"/>
              <w:rPr>
                <w:color w:val="000000"/>
              </w:rPr>
            </w:pPr>
            <w:r w:rsidRPr="009C441A"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9C441A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9C441A">
              <w:rPr>
                <w:color w:val="000000"/>
              </w:rPr>
              <w:t>Боровской</w:t>
            </w:r>
            <w:proofErr w:type="spellEnd"/>
            <w:r w:rsidRPr="009C441A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</w:pPr>
            <w:r w:rsidRPr="009C441A">
              <w:t xml:space="preserve">Игровая программа </w:t>
            </w:r>
          </w:p>
          <w:p w:rsidR="007A025B" w:rsidRPr="009C441A" w:rsidRDefault="007A025B" w:rsidP="007A025B">
            <w:pPr>
              <w:jc w:val="center"/>
            </w:pPr>
            <w:r w:rsidRPr="009C441A">
              <w:t>«Веселый час в мире игр»</w:t>
            </w:r>
          </w:p>
        </w:tc>
        <w:tc>
          <w:tcPr>
            <w:tcW w:w="2410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Заведующая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Химищинец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1701" w:type="dxa"/>
          </w:tcPr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D4875">
              <w:rPr>
                <w:color w:val="000000"/>
              </w:rPr>
              <w:t>есплатное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8(49452)</w:t>
            </w:r>
          </w:p>
          <w:p w:rsidR="007A025B" w:rsidRPr="00BD4875" w:rsidRDefault="007A025B" w:rsidP="007A025B">
            <w:pPr>
              <w:jc w:val="center"/>
              <w:rPr>
                <w:color w:val="000000"/>
              </w:rPr>
            </w:pPr>
            <w:r w:rsidRPr="00BD4875">
              <w:rPr>
                <w:color w:val="000000"/>
              </w:rPr>
              <w:t>20-1-32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702" w:type="dxa"/>
          </w:tcPr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11 января</w:t>
            </w:r>
          </w:p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2021 г.</w:t>
            </w:r>
          </w:p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11.00</w:t>
            </w:r>
          </w:p>
        </w:tc>
        <w:tc>
          <w:tcPr>
            <w:tcW w:w="2126" w:type="dxa"/>
          </w:tcPr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D71616">
              <w:rPr>
                <w:color w:val="000000"/>
              </w:rPr>
              <w:t>Носковский</w:t>
            </w:r>
            <w:proofErr w:type="spellEnd"/>
            <w:r w:rsidRPr="00D71616">
              <w:rPr>
                <w:color w:val="000000"/>
              </w:rPr>
              <w:t xml:space="preserve"> СКФ</w:t>
            </w:r>
          </w:p>
        </w:tc>
        <w:tc>
          <w:tcPr>
            <w:tcW w:w="3402" w:type="dxa"/>
          </w:tcPr>
          <w:p w:rsidR="007A025B" w:rsidRPr="00D71616" w:rsidRDefault="007A025B" w:rsidP="007A025B">
            <w:pPr>
              <w:jc w:val="center"/>
              <w:rPr>
                <w:iCs/>
              </w:rPr>
            </w:pPr>
            <w:r w:rsidRPr="00D71616">
              <w:t>«Рождество мы славим» (Пение с детьми Колядок в Святки для населения)</w:t>
            </w:r>
          </w:p>
        </w:tc>
        <w:tc>
          <w:tcPr>
            <w:tcW w:w="2410" w:type="dxa"/>
          </w:tcPr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Заведующая</w:t>
            </w:r>
          </w:p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proofErr w:type="spellStart"/>
            <w:r w:rsidRPr="00D71616">
              <w:rPr>
                <w:color w:val="000000"/>
              </w:rPr>
              <w:t>Иунина</w:t>
            </w:r>
            <w:proofErr w:type="spellEnd"/>
            <w:r w:rsidRPr="00D71616">
              <w:rPr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8(49452)</w:t>
            </w:r>
          </w:p>
          <w:p w:rsidR="007A025B" w:rsidRPr="00D71616" w:rsidRDefault="007A025B" w:rsidP="007A025B">
            <w:pPr>
              <w:jc w:val="center"/>
              <w:rPr>
                <w:color w:val="000000"/>
              </w:rPr>
            </w:pPr>
            <w:r w:rsidRPr="00D71616">
              <w:rPr>
                <w:color w:val="000000"/>
              </w:rPr>
              <w:t>21-1-28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DC06A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702" w:type="dxa"/>
          </w:tcPr>
          <w:p w:rsidR="007A025B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января</w:t>
            </w:r>
          </w:p>
          <w:p w:rsidR="007A025B" w:rsidRDefault="007A025B" w:rsidP="007A025B">
            <w:pPr>
              <w:jc w:val="center"/>
              <w:rPr>
                <w:color w:val="000000"/>
              </w:rPr>
            </w:pPr>
            <w:r w:rsidRPr="00DC06A0">
              <w:rPr>
                <w:color w:val="000000"/>
              </w:rPr>
              <w:t>2020г</w:t>
            </w:r>
            <w:r>
              <w:rPr>
                <w:color w:val="000000"/>
              </w:rPr>
              <w:t>.</w:t>
            </w:r>
          </w:p>
          <w:p w:rsidR="007A025B" w:rsidRPr="00DC06A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6" w:type="dxa"/>
          </w:tcPr>
          <w:p w:rsidR="007A025B" w:rsidRPr="00DC06A0" w:rsidRDefault="007A025B" w:rsidP="007A025B">
            <w:pPr>
              <w:jc w:val="center"/>
              <w:rPr>
                <w:color w:val="000000"/>
              </w:rPr>
            </w:pPr>
            <w:r w:rsidRPr="00DC06A0">
              <w:rPr>
                <w:color w:val="000000"/>
              </w:rPr>
              <w:t>Воздвиженский СКФ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</w:pPr>
            <w:r w:rsidRPr="00DC06A0">
              <w:t xml:space="preserve">Игровая программа </w:t>
            </w:r>
          </w:p>
          <w:p w:rsidR="007A025B" w:rsidRPr="00DC06A0" w:rsidRDefault="007A025B" w:rsidP="007A025B">
            <w:pPr>
              <w:jc w:val="center"/>
            </w:pPr>
            <w:r w:rsidRPr="00DC06A0">
              <w:t>«Зимние забавы».</w:t>
            </w:r>
          </w:p>
        </w:tc>
        <w:tc>
          <w:tcPr>
            <w:tcW w:w="2410" w:type="dxa"/>
          </w:tcPr>
          <w:p w:rsidR="007A025B" w:rsidRPr="007E4515" w:rsidRDefault="007A025B" w:rsidP="007A025B">
            <w:pPr>
              <w:jc w:val="center"/>
              <w:rPr>
                <w:color w:val="000000"/>
              </w:rPr>
            </w:pPr>
            <w:r w:rsidRPr="007E4515">
              <w:rPr>
                <w:color w:val="000000"/>
              </w:rPr>
              <w:t>Заведующая Колесникова С.В.</w:t>
            </w:r>
          </w:p>
        </w:tc>
        <w:tc>
          <w:tcPr>
            <w:tcW w:w="1701" w:type="dxa"/>
          </w:tcPr>
          <w:p w:rsidR="007A025B" w:rsidRPr="00DC06A0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DC06A0">
              <w:rPr>
                <w:color w:val="000000"/>
              </w:rPr>
              <w:t>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DC06A0" w:rsidRDefault="007A025B" w:rsidP="007A025B">
            <w:pPr>
              <w:jc w:val="center"/>
              <w:rPr>
                <w:color w:val="000000"/>
              </w:rPr>
            </w:pPr>
            <w:r w:rsidRPr="00DC06A0">
              <w:rPr>
                <w:color w:val="000000"/>
              </w:rPr>
              <w:t>89101947197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2" w:type="dxa"/>
          </w:tcPr>
          <w:p w:rsidR="007A025B" w:rsidRPr="00AB7A0F" w:rsidRDefault="007A025B" w:rsidP="007A025B">
            <w:pPr>
              <w:pStyle w:val="TableContents"/>
              <w:spacing w:line="254" w:lineRule="auto"/>
              <w:jc w:val="center"/>
              <w:rPr>
                <w:lang w:eastAsia="en-US"/>
              </w:rPr>
            </w:pPr>
            <w:r w:rsidRPr="00AB7A0F">
              <w:rPr>
                <w:lang w:eastAsia="en-US"/>
              </w:rPr>
              <w:t>12 января 2021 г.</w:t>
            </w:r>
          </w:p>
          <w:p w:rsidR="007A025B" w:rsidRPr="008846A7" w:rsidRDefault="007A025B" w:rsidP="007A025B">
            <w:pPr>
              <w:pStyle w:val="TableContents"/>
              <w:spacing w:line="254" w:lineRule="auto"/>
              <w:jc w:val="center"/>
              <w:rPr>
                <w:lang w:eastAsia="en-US"/>
              </w:rPr>
            </w:pPr>
            <w:r w:rsidRPr="00AB7A0F">
              <w:rPr>
                <w:lang w:eastAsia="en-US"/>
              </w:rPr>
              <w:t>14.00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Воздвиженская сельская библиотека</w:t>
            </w:r>
          </w:p>
        </w:tc>
        <w:tc>
          <w:tcPr>
            <w:tcW w:w="3402" w:type="dxa"/>
          </w:tcPr>
          <w:p w:rsidR="007A025B" w:rsidRPr="00AB7A0F" w:rsidRDefault="007A025B" w:rsidP="007A025B">
            <w:pPr>
              <w:jc w:val="center"/>
            </w:pPr>
            <w:r w:rsidRPr="00AB7A0F">
              <w:t>Час профориентации «Послушай всех, подумаем вместе, выбери сам»</w:t>
            </w:r>
          </w:p>
        </w:tc>
        <w:tc>
          <w:tcPr>
            <w:tcW w:w="2410" w:type="dxa"/>
          </w:tcPr>
          <w:p w:rsidR="007A025B" w:rsidRPr="00AB7A0F" w:rsidRDefault="007A025B" w:rsidP="007A025B">
            <w:pPr>
              <w:jc w:val="center"/>
            </w:pPr>
            <w:r w:rsidRPr="00AB7A0F">
              <w:t>Библиотекарь Завьялова О.Н.</w:t>
            </w:r>
          </w:p>
          <w:p w:rsidR="007A025B" w:rsidRPr="00AB7A0F" w:rsidRDefault="007A025B" w:rsidP="007A025B">
            <w:pPr>
              <w:jc w:val="center"/>
            </w:pP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89203847941</w:t>
            </w:r>
          </w:p>
        </w:tc>
      </w:tr>
      <w:tr w:rsidR="007A025B" w:rsidRPr="00092621" w:rsidTr="00D417BB">
        <w:tc>
          <w:tcPr>
            <w:tcW w:w="567" w:type="dxa"/>
          </w:tcPr>
          <w:p w:rsidR="007A025B" w:rsidRPr="00AB7A0F" w:rsidRDefault="007A025B" w:rsidP="007A02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702" w:type="dxa"/>
          </w:tcPr>
          <w:p w:rsidR="007A025B" w:rsidRPr="00AB7A0F" w:rsidRDefault="007A025B" w:rsidP="007A025B">
            <w:pPr>
              <w:jc w:val="center"/>
            </w:pPr>
            <w:r w:rsidRPr="00AB7A0F">
              <w:t>12 января 2021 г.</w:t>
            </w:r>
          </w:p>
          <w:p w:rsidR="007A025B" w:rsidRPr="00AB7A0F" w:rsidRDefault="007A025B" w:rsidP="007A025B">
            <w:pPr>
              <w:jc w:val="center"/>
            </w:pPr>
            <w:r w:rsidRPr="00AB7A0F">
              <w:t>11.00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Детская библиотека</w:t>
            </w:r>
          </w:p>
        </w:tc>
        <w:tc>
          <w:tcPr>
            <w:tcW w:w="3402" w:type="dxa"/>
          </w:tcPr>
          <w:p w:rsidR="007A025B" w:rsidRDefault="007A025B" w:rsidP="007A025B">
            <w:pPr>
              <w:jc w:val="center"/>
            </w:pPr>
            <w:r w:rsidRPr="00AB7A0F">
              <w:t xml:space="preserve">Громкие чтения </w:t>
            </w:r>
          </w:p>
          <w:p w:rsidR="007A025B" w:rsidRDefault="007A025B" w:rsidP="007A025B">
            <w:pPr>
              <w:jc w:val="center"/>
            </w:pPr>
            <w:r w:rsidRPr="00AB7A0F">
              <w:t xml:space="preserve">с обсуждением </w:t>
            </w:r>
          </w:p>
          <w:p w:rsidR="007A025B" w:rsidRPr="00AB7A0F" w:rsidRDefault="007A025B" w:rsidP="007A025B">
            <w:pPr>
              <w:jc w:val="center"/>
            </w:pPr>
            <w:r w:rsidRPr="00AB7A0F">
              <w:t>«Вежливое слово»</w:t>
            </w:r>
          </w:p>
          <w:p w:rsidR="007A025B" w:rsidRPr="00AB7A0F" w:rsidRDefault="007A025B" w:rsidP="007A025B">
            <w:pPr>
              <w:jc w:val="center"/>
            </w:pPr>
            <w:r w:rsidRPr="00AB7A0F">
              <w:t>(Ко Дню Спасибо)</w:t>
            </w:r>
          </w:p>
        </w:tc>
        <w:tc>
          <w:tcPr>
            <w:tcW w:w="2410" w:type="dxa"/>
          </w:tcPr>
          <w:p w:rsidR="007A025B" w:rsidRPr="00AB7A0F" w:rsidRDefault="007A025B" w:rsidP="007A025B">
            <w:pPr>
              <w:jc w:val="center"/>
            </w:pPr>
            <w:r w:rsidRPr="00AB7A0F">
              <w:t>Библиотекарь Перфильева Е.В.</w:t>
            </w:r>
          </w:p>
          <w:p w:rsidR="007A025B" w:rsidRPr="00AB7A0F" w:rsidRDefault="007A025B" w:rsidP="007A025B">
            <w:pPr>
              <w:jc w:val="center"/>
            </w:pPr>
          </w:p>
        </w:tc>
        <w:tc>
          <w:tcPr>
            <w:tcW w:w="1701" w:type="dxa"/>
          </w:tcPr>
          <w:p w:rsidR="007A025B" w:rsidRPr="00AB7A0F" w:rsidRDefault="007A025B" w:rsidP="007A025B">
            <w:pPr>
              <w:jc w:val="center"/>
            </w:pPr>
            <w:r w:rsidRPr="00AB7A0F">
              <w:t>бесплатно</w:t>
            </w:r>
          </w:p>
        </w:tc>
        <w:tc>
          <w:tcPr>
            <w:tcW w:w="1701" w:type="dxa"/>
          </w:tcPr>
          <w:p w:rsidR="007A025B" w:rsidRPr="001D373E" w:rsidRDefault="007A025B" w:rsidP="007A025B">
            <w:pPr>
              <w:jc w:val="center"/>
              <w:rPr>
                <w:color w:val="000000"/>
              </w:rPr>
            </w:pPr>
            <w:r w:rsidRPr="001D373E">
              <w:rPr>
                <w:color w:val="000000"/>
              </w:rPr>
              <w:t>10</w:t>
            </w:r>
          </w:p>
        </w:tc>
        <w:tc>
          <w:tcPr>
            <w:tcW w:w="2126" w:type="dxa"/>
          </w:tcPr>
          <w:p w:rsidR="007A025B" w:rsidRPr="00AB7A0F" w:rsidRDefault="007A025B" w:rsidP="007A025B">
            <w:pPr>
              <w:jc w:val="center"/>
            </w:pPr>
            <w:r w:rsidRPr="00AB7A0F">
              <w:t>8(49452)</w:t>
            </w:r>
          </w:p>
          <w:p w:rsidR="007A025B" w:rsidRPr="00AB7A0F" w:rsidRDefault="007A025B" w:rsidP="007A025B">
            <w:pPr>
              <w:jc w:val="center"/>
            </w:pPr>
            <w:r w:rsidRPr="00AB7A0F">
              <w:t>27-4-39</w:t>
            </w:r>
          </w:p>
        </w:tc>
      </w:tr>
      <w:tr w:rsidR="000A7577" w:rsidRPr="00092621" w:rsidTr="00D417BB">
        <w:tc>
          <w:tcPr>
            <w:tcW w:w="11908" w:type="dxa"/>
            <w:gridSpan w:val="6"/>
          </w:tcPr>
          <w:p w:rsidR="000A7577" w:rsidRPr="00DE081C" w:rsidRDefault="000A7577" w:rsidP="000A757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E081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0A7577" w:rsidRPr="00DE081C" w:rsidRDefault="00FD3B48" w:rsidP="000A75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A7577" w:rsidRPr="00092621" w:rsidRDefault="000A7577" w:rsidP="000A75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5C379F" w:rsidRDefault="005C379F" w:rsidP="00274729">
      <w:pPr>
        <w:jc w:val="right"/>
      </w:pPr>
    </w:p>
    <w:p w:rsidR="003752F4" w:rsidRDefault="003752F4" w:rsidP="00274729">
      <w:pPr>
        <w:jc w:val="right"/>
      </w:pPr>
    </w:p>
    <w:p w:rsidR="00A63190" w:rsidRDefault="00A63190" w:rsidP="00274729">
      <w:pPr>
        <w:jc w:val="right"/>
      </w:pPr>
    </w:p>
    <w:p w:rsidR="00A63190" w:rsidRDefault="00A63190" w:rsidP="00274729">
      <w:pPr>
        <w:jc w:val="right"/>
      </w:pPr>
    </w:p>
    <w:p w:rsidR="00A63190" w:rsidRDefault="00A63190" w:rsidP="00274729">
      <w:pPr>
        <w:jc w:val="right"/>
      </w:pPr>
    </w:p>
    <w:p w:rsidR="00A63190" w:rsidRDefault="00A63190" w:rsidP="00274729">
      <w:pPr>
        <w:jc w:val="right"/>
      </w:pPr>
    </w:p>
    <w:p w:rsidR="00A63190" w:rsidRDefault="00A63190" w:rsidP="00274729">
      <w:pPr>
        <w:jc w:val="right"/>
      </w:pPr>
    </w:p>
    <w:p w:rsidR="00A63190" w:rsidRDefault="00A63190" w:rsidP="00274729">
      <w:pPr>
        <w:jc w:val="right"/>
      </w:pPr>
    </w:p>
    <w:p w:rsidR="00A63190" w:rsidRDefault="00A63190" w:rsidP="00274729">
      <w:pPr>
        <w:jc w:val="right"/>
      </w:pPr>
    </w:p>
    <w:p w:rsidR="00251C87" w:rsidRPr="00DD3ACD" w:rsidRDefault="00251C87" w:rsidP="00251C87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DD3ACD">
        <w:rPr>
          <w:b/>
          <w:bCs/>
          <w:color w:val="000000"/>
          <w:sz w:val="28"/>
          <w:szCs w:val="28"/>
        </w:rPr>
        <w:t xml:space="preserve">Информация о мероприятиях, </w:t>
      </w:r>
    </w:p>
    <w:p w:rsidR="002311E5" w:rsidRPr="00DD3ACD" w:rsidRDefault="00251C87" w:rsidP="00251C87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DD3ACD">
        <w:rPr>
          <w:b/>
          <w:bCs/>
          <w:color w:val="000000"/>
          <w:sz w:val="28"/>
          <w:szCs w:val="28"/>
        </w:rPr>
        <w:t xml:space="preserve">планируемых к проведению в рамках новогодних и рождественских праздников в период </w:t>
      </w:r>
    </w:p>
    <w:p w:rsidR="00251C87" w:rsidRDefault="00251C87" w:rsidP="002311E5">
      <w:pPr>
        <w:pStyle w:val="a7"/>
        <w:jc w:val="center"/>
        <w:rPr>
          <w:b/>
          <w:bCs/>
          <w:color w:val="000000"/>
          <w:szCs w:val="24"/>
        </w:rPr>
      </w:pPr>
      <w:r w:rsidRPr="00DD3ACD">
        <w:rPr>
          <w:b/>
          <w:bCs/>
          <w:color w:val="000000"/>
          <w:sz w:val="28"/>
          <w:szCs w:val="28"/>
        </w:rPr>
        <w:t>с 21 декабря 2020 − 11 января 2021 гг., в сети Интернет</w:t>
      </w:r>
    </w:p>
    <w:p w:rsidR="00251C87" w:rsidRDefault="00251C87" w:rsidP="00251C87">
      <w:pPr>
        <w:pStyle w:val="a7"/>
        <w:jc w:val="center"/>
        <w:rPr>
          <w:b/>
          <w:bCs/>
          <w:color w:val="000000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528"/>
        <w:gridCol w:w="4111"/>
        <w:gridCol w:w="2693"/>
      </w:tblGrid>
      <w:tr w:rsidR="00251C87" w:rsidRPr="00CB2359" w:rsidTr="00110551">
        <w:tc>
          <w:tcPr>
            <w:tcW w:w="2802" w:type="dxa"/>
            <w:shd w:val="clear" w:color="auto" w:fill="auto"/>
          </w:tcPr>
          <w:p w:rsidR="00251C87" w:rsidRPr="00CB2359" w:rsidRDefault="00251C87" w:rsidP="002B16C0">
            <w:pPr>
              <w:pStyle w:val="a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Муниципальный район / городской округ</w:t>
            </w:r>
          </w:p>
        </w:tc>
        <w:tc>
          <w:tcPr>
            <w:tcW w:w="5528" w:type="dxa"/>
          </w:tcPr>
          <w:p w:rsidR="00251C87" w:rsidRPr="00CB2359" w:rsidRDefault="00251C87" w:rsidP="002B16C0">
            <w:pPr>
              <w:pStyle w:val="a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Количество учреждений культуры и дополнительного образования детей сферы культуры и искусства, планирующих проведение мероприятий </w:t>
            </w:r>
            <w:r>
              <w:rPr>
                <w:b/>
                <w:bCs/>
                <w:color w:val="000000"/>
                <w:szCs w:val="24"/>
              </w:rPr>
              <w:t>в сети Интернет</w:t>
            </w:r>
          </w:p>
        </w:tc>
        <w:tc>
          <w:tcPr>
            <w:tcW w:w="4111" w:type="dxa"/>
            <w:shd w:val="clear" w:color="auto" w:fill="auto"/>
          </w:tcPr>
          <w:p w:rsidR="00251C87" w:rsidRPr="00CB2359" w:rsidRDefault="00251C87" w:rsidP="002B16C0">
            <w:pPr>
              <w:pStyle w:val="a7"/>
              <w:jc w:val="center"/>
              <w:rPr>
                <w:b/>
                <w:bCs/>
                <w:szCs w:val="24"/>
              </w:rPr>
            </w:pPr>
            <w:r w:rsidRPr="00CB2359">
              <w:rPr>
                <w:b/>
                <w:bCs/>
                <w:szCs w:val="24"/>
              </w:rPr>
              <w:t>Количество интернет-площадок</w:t>
            </w:r>
            <w:r>
              <w:rPr>
                <w:b/>
                <w:bCs/>
                <w:szCs w:val="24"/>
              </w:rPr>
              <w:t xml:space="preserve">, </w:t>
            </w:r>
            <w:r w:rsidRPr="00CB2359">
              <w:rPr>
                <w:b/>
                <w:bCs/>
                <w:szCs w:val="24"/>
              </w:rPr>
              <w:t xml:space="preserve">задействованных в проведении мероприятий </w:t>
            </w:r>
          </w:p>
        </w:tc>
        <w:tc>
          <w:tcPr>
            <w:tcW w:w="2693" w:type="dxa"/>
            <w:shd w:val="clear" w:color="auto" w:fill="auto"/>
          </w:tcPr>
          <w:p w:rsidR="00251C87" w:rsidRDefault="00251C87" w:rsidP="002B16C0">
            <w:pPr>
              <w:pStyle w:val="a7"/>
              <w:jc w:val="center"/>
              <w:rPr>
                <w:b/>
                <w:bCs/>
                <w:szCs w:val="24"/>
              </w:rPr>
            </w:pPr>
            <w:r w:rsidRPr="00CB2359">
              <w:rPr>
                <w:b/>
                <w:bCs/>
                <w:szCs w:val="24"/>
              </w:rPr>
              <w:t>П</w:t>
            </w:r>
            <w:r>
              <w:rPr>
                <w:b/>
                <w:bCs/>
                <w:szCs w:val="24"/>
              </w:rPr>
              <w:t>рогнозируемый</w:t>
            </w:r>
            <w:r w:rsidRPr="00CB2359">
              <w:rPr>
                <w:b/>
                <w:bCs/>
                <w:szCs w:val="24"/>
              </w:rPr>
              <w:t xml:space="preserve"> охват зрителей</w:t>
            </w:r>
          </w:p>
          <w:p w:rsidR="00251C87" w:rsidRPr="00CB2359" w:rsidRDefault="00251C87" w:rsidP="002B16C0">
            <w:pPr>
              <w:pStyle w:val="a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(тыс.чел.)</w:t>
            </w:r>
          </w:p>
        </w:tc>
      </w:tr>
      <w:tr w:rsidR="00251C87" w:rsidRPr="00CB2359" w:rsidTr="00110551">
        <w:tc>
          <w:tcPr>
            <w:tcW w:w="2802" w:type="dxa"/>
            <w:shd w:val="clear" w:color="auto" w:fill="auto"/>
          </w:tcPr>
          <w:p w:rsidR="00251C87" w:rsidRPr="001F7C35" w:rsidRDefault="00110551" w:rsidP="002B16C0">
            <w:pPr>
              <w:pStyle w:val="a7"/>
              <w:jc w:val="center"/>
              <w:rPr>
                <w:bCs/>
                <w:szCs w:val="24"/>
              </w:rPr>
            </w:pPr>
            <w:proofErr w:type="spellStart"/>
            <w:r w:rsidRPr="001F7C35">
              <w:rPr>
                <w:bCs/>
                <w:szCs w:val="24"/>
              </w:rPr>
              <w:t>Пыщугский</w:t>
            </w:r>
            <w:proofErr w:type="spellEnd"/>
            <w:r w:rsidRPr="001F7C35">
              <w:rPr>
                <w:bCs/>
                <w:szCs w:val="24"/>
              </w:rPr>
              <w:t xml:space="preserve"> муниципальный район</w:t>
            </w:r>
          </w:p>
        </w:tc>
        <w:tc>
          <w:tcPr>
            <w:tcW w:w="5528" w:type="dxa"/>
          </w:tcPr>
          <w:p w:rsidR="00251C87" w:rsidRPr="001F7C35" w:rsidRDefault="00C66166" w:rsidP="002B16C0">
            <w:pPr>
              <w:pStyle w:val="a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251C87" w:rsidRPr="001F7C35" w:rsidRDefault="009A0633" w:rsidP="002B16C0">
            <w:pPr>
              <w:pStyle w:val="a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51C87" w:rsidRPr="001F7C35" w:rsidRDefault="005D22DB" w:rsidP="002B16C0">
            <w:pPr>
              <w:pStyle w:val="a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6,3</w:t>
            </w:r>
          </w:p>
        </w:tc>
      </w:tr>
    </w:tbl>
    <w:p w:rsidR="006B23DF" w:rsidRDefault="006B23DF" w:rsidP="00274729">
      <w:pPr>
        <w:jc w:val="right"/>
      </w:pPr>
    </w:p>
    <w:p w:rsidR="006B23DF" w:rsidRPr="006B23DF" w:rsidRDefault="006B23DF" w:rsidP="006B23DF"/>
    <w:p w:rsidR="006B23DF" w:rsidRPr="006B23DF" w:rsidRDefault="006B23DF" w:rsidP="006B23DF"/>
    <w:p w:rsidR="006B23DF" w:rsidRPr="006B23DF" w:rsidRDefault="006B23DF" w:rsidP="006B23DF"/>
    <w:p w:rsidR="006B23DF" w:rsidRPr="006B23DF" w:rsidRDefault="006B23DF" w:rsidP="006B23DF"/>
    <w:p w:rsidR="006B23DF" w:rsidRPr="006B23DF" w:rsidRDefault="006B23DF" w:rsidP="006B23DF"/>
    <w:p w:rsidR="006B23DF" w:rsidRDefault="006B23DF" w:rsidP="006B23DF"/>
    <w:p w:rsidR="003752F4" w:rsidRPr="006B23DF" w:rsidRDefault="006B23DF" w:rsidP="006B23DF">
      <w:pPr>
        <w:tabs>
          <w:tab w:val="left" w:pos="3825"/>
        </w:tabs>
      </w:pPr>
      <w:r>
        <w:tab/>
      </w:r>
    </w:p>
    <w:sectPr w:rsidR="003752F4" w:rsidRPr="006B23DF" w:rsidSect="002747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CC7"/>
    <w:rsid w:val="00000187"/>
    <w:rsid w:val="00005A4A"/>
    <w:rsid w:val="00006AC3"/>
    <w:rsid w:val="00007FD0"/>
    <w:rsid w:val="00013077"/>
    <w:rsid w:val="000217AF"/>
    <w:rsid w:val="00025161"/>
    <w:rsid w:val="00027275"/>
    <w:rsid w:val="00036C71"/>
    <w:rsid w:val="000425DD"/>
    <w:rsid w:val="000448BF"/>
    <w:rsid w:val="00054F3A"/>
    <w:rsid w:val="00062696"/>
    <w:rsid w:val="00063B2D"/>
    <w:rsid w:val="00065734"/>
    <w:rsid w:val="00066A7E"/>
    <w:rsid w:val="00071492"/>
    <w:rsid w:val="0007701F"/>
    <w:rsid w:val="000942B9"/>
    <w:rsid w:val="000958B4"/>
    <w:rsid w:val="00097BD4"/>
    <w:rsid w:val="000A1C5E"/>
    <w:rsid w:val="000A2DFE"/>
    <w:rsid w:val="000A7577"/>
    <w:rsid w:val="000A7B24"/>
    <w:rsid w:val="000B0427"/>
    <w:rsid w:val="000B154B"/>
    <w:rsid w:val="000B56CB"/>
    <w:rsid w:val="000C632E"/>
    <w:rsid w:val="000F03B8"/>
    <w:rsid w:val="000F78FB"/>
    <w:rsid w:val="00110551"/>
    <w:rsid w:val="00110C54"/>
    <w:rsid w:val="00120986"/>
    <w:rsid w:val="00122AF2"/>
    <w:rsid w:val="00132DF2"/>
    <w:rsid w:val="00145590"/>
    <w:rsid w:val="00165C5D"/>
    <w:rsid w:val="00176E9E"/>
    <w:rsid w:val="00186571"/>
    <w:rsid w:val="001C4F79"/>
    <w:rsid w:val="001D2049"/>
    <w:rsid w:val="001E0AC6"/>
    <w:rsid w:val="001F7C35"/>
    <w:rsid w:val="00201255"/>
    <w:rsid w:val="0022263E"/>
    <w:rsid w:val="002234CE"/>
    <w:rsid w:val="002311E5"/>
    <w:rsid w:val="002345EF"/>
    <w:rsid w:val="00235BD3"/>
    <w:rsid w:val="00236559"/>
    <w:rsid w:val="00251C87"/>
    <w:rsid w:val="00255535"/>
    <w:rsid w:val="00262FB3"/>
    <w:rsid w:val="00274729"/>
    <w:rsid w:val="0029189F"/>
    <w:rsid w:val="00294581"/>
    <w:rsid w:val="002957CF"/>
    <w:rsid w:val="002B16C0"/>
    <w:rsid w:val="002B3114"/>
    <w:rsid w:val="002B387E"/>
    <w:rsid w:val="002C53B4"/>
    <w:rsid w:val="002D6503"/>
    <w:rsid w:val="00320D0B"/>
    <w:rsid w:val="00324AD8"/>
    <w:rsid w:val="0032743E"/>
    <w:rsid w:val="00330EFD"/>
    <w:rsid w:val="00330F8C"/>
    <w:rsid w:val="003409EE"/>
    <w:rsid w:val="00341393"/>
    <w:rsid w:val="0034158A"/>
    <w:rsid w:val="00345FED"/>
    <w:rsid w:val="0034637A"/>
    <w:rsid w:val="0034680C"/>
    <w:rsid w:val="003500E4"/>
    <w:rsid w:val="00351CBE"/>
    <w:rsid w:val="00366522"/>
    <w:rsid w:val="00367E91"/>
    <w:rsid w:val="003752F4"/>
    <w:rsid w:val="00376A76"/>
    <w:rsid w:val="00390A17"/>
    <w:rsid w:val="00393BB6"/>
    <w:rsid w:val="003B5C70"/>
    <w:rsid w:val="003B6236"/>
    <w:rsid w:val="003B7000"/>
    <w:rsid w:val="003C4AB6"/>
    <w:rsid w:val="003D5A40"/>
    <w:rsid w:val="003F1E65"/>
    <w:rsid w:val="003F4211"/>
    <w:rsid w:val="004020C6"/>
    <w:rsid w:val="00411040"/>
    <w:rsid w:val="004153E3"/>
    <w:rsid w:val="00426594"/>
    <w:rsid w:val="004339B3"/>
    <w:rsid w:val="00445EF1"/>
    <w:rsid w:val="00453D77"/>
    <w:rsid w:val="00460076"/>
    <w:rsid w:val="00462A76"/>
    <w:rsid w:val="00464EE8"/>
    <w:rsid w:val="00471CBF"/>
    <w:rsid w:val="00473926"/>
    <w:rsid w:val="0048029B"/>
    <w:rsid w:val="00480AF1"/>
    <w:rsid w:val="00492003"/>
    <w:rsid w:val="004B5B8E"/>
    <w:rsid w:val="004C55B1"/>
    <w:rsid w:val="004D10DC"/>
    <w:rsid w:val="004D5778"/>
    <w:rsid w:val="004F6099"/>
    <w:rsid w:val="004F69D4"/>
    <w:rsid w:val="004F72C3"/>
    <w:rsid w:val="00501356"/>
    <w:rsid w:val="00512636"/>
    <w:rsid w:val="005265A5"/>
    <w:rsid w:val="00541CC5"/>
    <w:rsid w:val="00553167"/>
    <w:rsid w:val="00554E4D"/>
    <w:rsid w:val="00561766"/>
    <w:rsid w:val="00566176"/>
    <w:rsid w:val="00566378"/>
    <w:rsid w:val="0058772B"/>
    <w:rsid w:val="00590B64"/>
    <w:rsid w:val="00591750"/>
    <w:rsid w:val="00592287"/>
    <w:rsid w:val="005A365D"/>
    <w:rsid w:val="005B17A2"/>
    <w:rsid w:val="005C1C26"/>
    <w:rsid w:val="005C379F"/>
    <w:rsid w:val="005D0362"/>
    <w:rsid w:val="005D080F"/>
    <w:rsid w:val="005D22DB"/>
    <w:rsid w:val="005D5B1B"/>
    <w:rsid w:val="005D6B95"/>
    <w:rsid w:val="005E6373"/>
    <w:rsid w:val="005F3152"/>
    <w:rsid w:val="005F4B4E"/>
    <w:rsid w:val="005F6B4E"/>
    <w:rsid w:val="005F733B"/>
    <w:rsid w:val="00616F99"/>
    <w:rsid w:val="00630C2B"/>
    <w:rsid w:val="00631369"/>
    <w:rsid w:val="00637BA3"/>
    <w:rsid w:val="00647B92"/>
    <w:rsid w:val="00661943"/>
    <w:rsid w:val="006762F8"/>
    <w:rsid w:val="00677596"/>
    <w:rsid w:val="00682FD1"/>
    <w:rsid w:val="00696C50"/>
    <w:rsid w:val="00697A9E"/>
    <w:rsid w:val="006A018F"/>
    <w:rsid w:val="006A4A1C"/>
    <w:rsid w:val="006B0340"/>
    <w:rsid w:val="006B0E6E"/>
    <w:rsid w:val="006B23DF"/>
    <w:rsid w:val="006B2DE3"/>
    <w:rsid w:val="006B7058"/>
    <w:rsid w:val="006E0954"/>
    <w:rsid w:val="006E5C82"/>
    <w:rsid w:val="006E5C85"/>
    <w:rsid w:val="006F12EE"/>
    <w:rsid w:val="006F4427"/>
    <w:rsid w:val="00704064"/>
    <w:rsid w:val="007328F5"/>
    <w:rsid w:val="007362CC"/>
    <w:rsid w:val="00743AF1"/>
    <w:rsid w:val="007564EB"/>
    <w:rsid w:val="007727C9"/>
    <w:rsid w:val="0077382C"/>
    <w:rsid w:val="0077730A"/>
    <w:rsid w:val="0078382D"/>
    <w:rsid w:val="00792DEC"/>
    <w:rsid w:val="00793780"/>
    <w:rsid w:val="00797A14"/>
    <w:rsid w:val="007A025B"/>
    <w:rsid w:val="007D0916"/>
    <w:rsid w:val="007D1485"/>
    <w:rsid w:val="007E123B"/>
    <w:rsid w:val="007E4515"/>
    <w:rsid w:val="007E620D"/>
    <w:rsid w:val="007F73CA"/>
    <w:rsid w:val="00813D3F"/>
    <w:rsid w:val="008313FC"/>
    <w:rsid w:val="0083232D"/>
    <w:rsid w:val="00841BE7"/>
    <w:rsid w:val="00847A2B"/>
    <w:rsid w:val="0085301C"/>
    <w:rsid w:val="0086069D"/>
    <w:rsid w:val="00861D4E"/>
    <w:rsid w:val="00862195"/>
    <w:rsid w:val="0087739C"/>
    <w:rsid w:val="008822D1"/>
    <w:rsid w:val="008846A7"/>
    <w:rsid w:val="00887A0B"/>
    <w:rsid w:val="00891DB0"/>
    <w:rsid w:val="008933C3"/>
    <w:rsid w:val="00896603"/>
    <w:rsid w:val="008A576A"/>
    <w:rsid w:val="008C1E12"/>
    <w:rsid w:val="008C56CC"/>
    <w:rsid w:val="008E6E12"/>
    <w:rsid w:val="008F33C4"/>
    <w:rsid w:val="008F7926"/>
    <w:rsid w:val="009265F6"/>
    <w:rsid w:val="00930268"/>
    <w:rsid w:val="00930B70"/>
    <w:rsid w:val="0093179A"/>
    <w:rsid w:val="00931B97"/>
    <w:rsid w:val="009339E3"/>
    <w:rsid w:val="00936CCA"/>
    <w:rsid w:val="0094036D"/>
    <w:rsid w:val="00941B27"/>
    <w:rsid w:val="00942F8A"/>
    <w:rsid w:val="00945D69"/>
    <w:rsid w:val="00954229"/>
    <w:rsid w:val="00967B2B"/>
    <w:rsid w:val="00970F54"/>
    <w:rsid w:val="00973A77"/>
    <w:rsid w:val="00991EE1"/>
    <w:rsid w:val="009940CE"/>
    <w:rsid w:val="00994AF4"/>
    <w:rsid w:val="00997C64"/>
    <w:rsid w:val="009A0633"/>
    <w:rsid w:val="009A104F"/>
    <w:rsid w:val="009A61AA"/>
    <w:rsid w:val="009B3F04"/>
    <w:rsid w:val="009B6D71"/>
    <w:rsid w:val="009B7C8A"/>
    <w:rsid w:val="009C441A"/>
    <w:rsid w:val="009D505F"/>
    <w:rsid w:val="009E64CE"/>
    <w:rsid w:val="009F5463"/>
    <w:rsid w:val="009F608B"/>
    <w:rsid w:val="00A0091F"/>
    <w:rsid w:val="00A064D3"/>
    <w:rsid w:val="00A077C3"/>
    <w:rsid w:val="00A0786E"/>
    <w:rsid w:val="00A14392"/>
    <w:rsid w:val="00A259AA"/>
    <w:rsid w:val="00A32AAC"/>
    <w:rsid w:val="00A347BD"/>
    <w:rsid w:val="00A403BF"/>
    <w:rsid w:val="00A47504"/>
    <w:rsid w:val="00A52494"/>
    <w:rsid w:val="00A57B57"/>
    <w:rsid w:val="00A63190"/>
    <w:rsid w:val="00A67157"/>
    <w:rsid w:val="00A674AD"/>
    <w:rsid w:val="00A74399"/>
    <w:rsid w:val="00A9404B"/>
    <w:rsid w:val="00A94DE8"/>
    <w:rsid w:val="00AA590C"/>
    <w:rsid w:val="00AB33AF"/>
    <w:rsid w:val="00AB5011"/>
    <w:rsid w:val="00AB796C"/>
    <w:rsid w:val="00AB7A0F"/>
    <w:rsid w:val="00AC549A"/>
    <w:rsid w:val="00AC69F4"/>
    <w:rsid w:val="00AC6BE2"/>
    <w:rsid w:val="00AD1141"/>
    <w:rsid w:val="00AD4DBA"/>
    <w:rsid w:val="00AF4DB1"/>
    <w:rsid w:val="00AF51F7"/>
    <w:rsid w:val="00B123C6"/>
    <w:rsid w:val="00B1405D"/>
    <w:rsid w:val="00B16737"/>
    <w:rsid w:val="00B22395"/>
    <w:rsid w:val="00B273D2"/>
    <w:rsid w:val="00B279C2"/>
    <w:rsid w:val="00B32504"/>
    <w:rsid w:val="00B4379B"/>
    <w:rsid w:val="00B4489A"/>
    <w:rsid w:val="00B4555A"/>
    <w:rsid w:val="00B46CC7"/>
    <w:rsid w:val="00B52506"/>
    <w:rsid w:val="00B56589"/>
    <w:rsid w:val="00B6586E"/>
    <w:rsid w:val="00B746A3"/>
    <w:rsid w:val="00B81669"/>
    <w:rsid w:val="00B91FCD"/>
    <w:rsid w:val="00B95911"/>
    <w:rsid w:val="00BA4601"/>
    <w:rsid w:val="00BB6B31"/>
    <w:rsid w:val="00BC101F"/>
    <w:rsid w:val="00BC105E"/>
    <w:rsid w:val="00BC2C14"/>
    <w:rsid w:val="00BD4875"/>
    <w:rsid w:val="00BE07E6"/>
    <w:rsid w:val="00BE10E4"/>
    <w:rsid w:val="00BE15A3"/>
    <w:rsid w:val="00BE2C02"/>
    <w:rsid w:val="00BE5328"/>
    <w:rsid w:val="00BE6F5B"/>
    <w:rsid w:val="00BF0FE3"/>
    <w:rsid w:val="00C00E07"/>
    <w:rsid w:val="00C1086D"/>
    <w:rsid w:val="00C15B6D"/>
    <w:rsid w:val="00C23E47"/>
    <w:rsid w:val="00C31299"/>
    <w:rsid w:val="00C3298E"/>
    <w:rsid w:val="00C32DF9"/>
    <w:rsid w:val="00C61E02"/>
    <w:rsid w:val="00C6282F"/>
    <w:rsid w:val="00C6305A"/>
    <w:rsid w:val="00C66166"/>
    <w:rsid w:val="00C703BB"/>
    <w:rsid w:val="00C801F8"/>
    <w:rsid w:val="00C92C99"/>
    <w:rsid w:val="00CA7C35"/>
    <w:rsid w:val="00CC3254"/>
    <w:rsid w:val="00CC32F7"/>
    <w:rsid w:val="00CC405E"/>
    <w:rsid w:val="00CE009C"/>
    <w:rsid w:val="00CE03E6"/>
    <w:rsid w:val="00CE12BA"/>
    <w:rsid w:val="00CE4837"/>
    <w:rsid w:val="00CF21CC"/>
    <w:rsid w:val="00CF7EFE"/>
    <w:rsid w:val="00D17FDC"/>
    <w:rsid w:val="00D273E2"/>
    <w:rsid w:val="00D327B7"/>
    <w:rsid w:val="00D34051"/>
    <w:rsid w:val="00D34878"/>
    <w:rsid w:val="00D417BB"/>
    <w:rsid w:val="00D46359"/>
    <w:rsid w:val="00D46D6E"/>
    <w:rsid w:val="00D6025C"/>
    <w:rsid w:val="00D61CD2"/>
    <w:rsid w:val="00D65B5F"/>
    <w:rsid w:val="00D71616"/>
    <w:rsid w:val="00D83C48"/>
    <w:rsid w:val="00D93D13"/>
    <w:rsid w:val="00D9574C"/>
    <w:rsid w:val="00DB3B0A"/>
    <w:rsid w:val="00DB6A54"/>
    <w:rsid w:val="00DB7E66"/>
    <w:rsid w:val="00DC06A0"/>
    <w:rsid w:val="00DC5E93"/>
    <w:rsid w:val="00DC67D8"/>
    <w:rsid w:val="00DD0364"/>
    <w:rsid w:val="00DD3ACD"/>
    <w:rsid w:val="00DD4DA8"/>
    <w:rsid w:val="00DE36E2"/>
    <w:rsid w:val="00DE4452"/>
    <w:rsid w:val="00DF30C4"/>
    <w:rsid w:val="00DF544D"/>
    <w:rsid w:val="00E100F4"/>
    <w:rsid w:val="00E118D9"/>
    <w:rsid w:val="00E16343"/>
    <w:rsid w:val="00E23BFA"/>
    <w:rsid w:val="00E37800"/>
    <w:rsid w:val="00E4436B"/>
    <w:rsid w:val="00E450DF"/>
    <w:rsid w:val="00E57E09"/>
    <w:rsid w:val="00E672C4"/>
    <w:rsid w:val="00E71A50"/>
    <w:rsid w:val="00E75360"/>
    <w:rsid w:val="00E81455"/>
    <w:rsid w:val="00E90802"/>
    <w:rsid w:val="00E9718D"/>
    <w:rsid w:val="00E9776A"/>
    <w:rsid w:val="00EA2CFF"/>
    <w:rsid w:val="00EB229C"/>
    <w:rsid w:val="00EC5EF4"/>
    <w:rsid w:val="00EC623A"/>
    <w:rsid w:val="00EE09DA"/>
    <w:rsid w:val="00EF2BF1"/>
    <w:rsid w:val="00F0137A"/>
    <w:rsid w:val="00F066EE"/>
    <w:rsid w:val="00F06F7E"/>
    <w:rsid w:val="00F11375"/>
    <w:rsid w:val="00F22F6E"/>
    <w:rsid w:val="00F23216"/>
    <w:rsid w:val="00F30AF7"/>
    <w:rsid w:val="00F322F9"/>
    <w:rsid w:val="00F53903"/>
    <w:rsid w:val="00F720EE"/>
    <w:rsid w:val="00F7686C"/>
    <w:rsid w:val="00F825F5"/>
    <w:rsid w:val="00F8376A"/>
    <w:rsid w:val="00F841A7"/>
    <w:rsid w:val="00F868C3"/>
    <w:rsid w:val="00F879DD"/>
    <w:rsid w:val="00FA2488"/>
    <w:rsid w:val="00FA5265"/>
    <w:rsid w:val="00FB0E19"/>
    <w:rsid w:val="00FC3DD1"/>
    <w:rsid w:val="00FC4B47"/>
    <w:rsid w:val="00FC606E"/>
    <w:rsid w:val="00FC7F02"/>
    <w:rsid w:val="00FD35FD"/>
    <w:rsid w:val="00FD3B48"/>
    <w:rsid w:val="00FE0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9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4AD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F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F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basedOn w:val="a"/>
    <w:rsid w:val="00AB796C"/>
    <w:pPr>
      <w:widowControl w:val="0"/>
      <w:spacing w:before="280" w:after="280"/>
    </w:pPr>
    <w:rPr>
      <w:kern w:val="2"/>
      <w:lang w:eastAsia="zh-CN"/>
    </w:rPr>
  </w:style>
  <w:style w:type="paragraph" w:styleId="a7">
    <w:name w:val="Body Text"/>
    <w:basedOn w:val="a"/>
    <w:link w:val="a8"/>
    <w:rsid w:val="003752F4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375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Contents">
    <w:name w:val="Table Contents"/>
    <w:basedOn w:val="a"/>
    <w:rsid w:val="00375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2020-03-12T08:07:00Z</cp:lastPrinted>
  <dcterms:created xsi:type="dcterms:W3CDTF">2020-12-11T09:27:00Z</dcterms:created>
  <dcterms:modified xsi:type="dcterms:W3CDTF">2020-12-11T09:27:00Z</dcterms:modified>
</cp:coreProperties>
</file>