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EA" w:rsidRPr="00B53391" w:rsidRDefault="00B53391" w:rsidP="00B5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91">
        <w:rPr>
          <w:rFonts w:ascii="Times New Roman" w:hAnsi="Times New Roman" w:cs="Times New Roman"/>
          <w:b/>
          <w:sz w:val="28"/>
          <w:szCs w:val="28"/>
        </w:rPr>
        <w:t xml:space="preserve">План мероприятий в рамках новогодних и рождественских праздников в период с 21 декабря 2020 – 11 </w:t>
      </w:r>
      <w:r>
        <w:rPr>
          <w:rFonts w:ascii="Times New Roman" w:hAnsi="Times New Roman" w:cs="Times New Roman"/>
          <w:b/>
          <w:sz w:val="28"/>
          <w:szCs w:val="28"/>
        </w:rPr>
        <w:t>января 2021 г</w:t>
      </w:r>
      <w:r w:rsidRPr="00B53391">
        <w:rPr>
          <w:rFonts w:ascii="Times New Roman" w:hAnsi="Times New Roman" w:cs="Times New Roman"/>
          <w:b/>
          <w:sz w:val="28"/>
          <w:szCs w:val="28"/>
        </w:rPr>
        <w:t>г., предполагающих очное участие зрителей (слушателей)</w:t>
      </w:r>
    </w:p>
    <w:p w:rsidR="00AD14AB" w:rsidRDefault="00AD14AB" w:rsidP="00B5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культуры Красносельского муниципального района </w:t>
      </w:r>
    </w:p>
    <w:p w:rsidR="00AD14AB" w:rsidRDefault="00AD14AB" w:rsidP="00B5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709"/>
        <w:gridCol w:w="1276"/>
        <w:gridCol w:w="1984"/>
        <w:gridCol w:w="3969"/>
        <w:gridCol w:w="2268"/>
        <w:gridCol w:w="1701"/>
        <w:gridCol w:w="1418"/>
        <w:gridCol w:w="1843"/>
      </w:tblGrid>
      <w:tr w:rsidR="00926127" w:rsidRPr="004E34C2" w:rsidTr="00926127">
        <w:tc>
          <w:tcPr>
            <w:tcW w:w="709" w:type="dxa"/>
          </w:tcPr>
          <w:p w:rsidR="00091AB3" w:rsidRPr="004E34C2" w:rsidRDefault="00091AB3" w:rsidP="00B5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4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34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34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091AB3" w:rsidRPr="004E34C2" w:rsidRDefault="00091AB3" w:rsidP="00B5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C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84" w:type="dxa"/>
          </w:tcPr>
          <w:p w:rsidR="00091AB3" w:rsidRPr="004E34C2" w:rsidRDefault="00091AB3" w:rsidP="00B5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</w:tcPr>
          <w:p w:rsidR="00091AB3" w:rsidRPr="004E34C2" w:rsidRDefault="00091AB3" w:rsidP="00B5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91AB3" w:rsidRPr="004E34C2" w:rsidRDefault="00091AB3" w:rsidP="00B5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1701" w:type="dxa"/>
          </w:tcPr>
          <w:p w:rsidR="00091AB3" w:rsidRPr="004E34C2" w:rsidRDefault="00091AB3" w:rsidP="00B5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C2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посещения мероприятия для зрителей (платное/бесплатное)</w:t>
            </w:r>
          </w:p>
        </w:tc>
        <w:tc>
          <w:tcPr>
            <w:tcW w:w="1418" w:type="dxa"/>
          </w:tcPr>
          <w:p w:rsidR="00091AB3" w:rsidRPr="004E34C2" w:rsidRDefault="00091AB3" w:rsidP="00B5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участников (посещений)</w:t>
            </w:r>
          </w:p>
        </w:tc>
        <w:tc>
          <w:tcPr>
            <w:tcW w:w="1843" w:type="dxa"/>
          </w:tcPr>
          <w:p w:rsidR="00091AB3" w:rsidRPr="004E34C2" w:rsidRDefault="00091AB3" w:rsidP="00B5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C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получения информации о мероприятии (для СМИ и посетителей)</w:t>
            </w:r>
          </w:p>
        </w:tc>
      </w:tr>
      <w:tr w:rsidR="00091AB3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01.12. - 20.12.2020 г.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МБОУДО «</w:t>
            </w:r>
            <w:proofErr w:type="spellStart"/>
            <w:r w:rsidRPr="00091AB3">
              <w:t>Красносельская</w:t>
            </w:r>
            <w:proofErr w:type="spellEnd"/>
            <w:r w:rsidRPr="00091AB3">
              <w:t xml:space="preserve"> ХШ им. В.Г. </w:t>
            </w:r>
            <w:proofErr w:type="spellStart"/>
            <w:r w:rsidRPr="00091AB3">
              <w:t>Ситникова</w:t>
            </w:r>
            <w:proofErr w:type="spellEnd"/>
            <w:r w:rsidRPr="00091AB3">
              <w:t>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Выставка лучших работ творческого конкурса декоративно-прикладного искусства «Новогодний серпантин»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Евдокимова Т.В.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Лебедева О.А.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200 учащихся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8(49432)22262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8 920 644 94 32</w:t>
            </w:r>
          </w:p>
        </w:tc>
      </w:tr>
      <w:tr w:rsidR="00091AB3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1AB3" w:rsidRPr="00091AB3" w:rsidRDefault="00091AB3" w:rsidP="001F512C">
            <w:pPr>
              <w:pStyle w:val="a6"/>
              <w:jc w:val="center"/>
            </w:pPr>
            <w:r w:rsidRPr="00091AB3">
              <w:t>21.12.20</w:t>
            </w:r>
            <w:r w:rsidR="001F512C">
              <w:t xml:space="preserve">     </w:t>
            </w:r>
            <w:r w:rsidRPr="00091AB3">
              <w:t>14.30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Халипинская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«Мастерская Деда Мороза» - мастер-класс,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Кузнецова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953-644-53-27</w:t>
            </w:r>
          </w:p>
        </w:tc>
      </w:tr>
      <w:tr w:rsidR="00091AB3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21.12.20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Боровиковская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«Новогодние сюрпризы» - мастер-класс,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rPr>
                <w:color w:val="000000"/>
              </w:rPr>
              <w:t>Русанова</w:t>
            </w:r>
            <w:proofErr w:type="spellEnd"/>
            <w:r w:rsidRPr="00091AB3">
              <w:rPr>
                <w:color w:val="000000"/>
              </w:rPr>
              <w:t xml:space="preserve"> Л.Л.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910-192-62-15</w:t>
            </w:r>
          </w:p>
        </w:tc>
      </w:tr>
      <w:tr w:rsidR="00091AB3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21.12.20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Захаровская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«Самый быстрый, смелый и находчивый» - игровая программа,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Иванова Е.П.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964-150-61-96</w:t>
            </w:r>
          </w:p>
        </w:tc>
      </w:tr>
      <w:tr w:rsidR="00091AB3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22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Ченцовский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Игровая программа –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«Секреты бабушкиного сундука»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22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16.30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Сухарский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</w:rPr>
              <w:t>Беседа с детьми на противопожарную тему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Давудова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89607414803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Здемировский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детей начальной школы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89536436582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Игры на воздухе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«Начинает зима свой разбег»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Исакова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89108075629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МУК «Интерактивный музей ЮИ»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«Подарки для Снегурочки»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украшений для снегурочки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Смирнова Э.А. 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Гридинский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Игротека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89038979898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8«Старые, добрые сказки»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89607471454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AB3" w:rsidRPr="00091AB3" w:rsidRDefault="001F512C" w:rsidP="001F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1AB3" w:rsidRPr="00091A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«История Снеговика»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Кинопоказ новогодних мультфильмов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Лытина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89536497726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91AB3" w:rsidRPr="00091AB3" w:rsidRDefault="00091AB3" w:rsidP="001F512C">
            <w:pPr>
              <w:pStyle w:val="a6"/>
              <w:jc w:val="center"/>
            </w:pPr>
            <w:r w:rsidRPr="00091AB3">
              <w:t>24.12.20</w:t>
            </w:r>
            <w:r w:rsidR="001F512C">
              <w:t xml:space="preserve">     </w:t>
            </w:r>
            <w:r w:rsidRPr="00091AB3">
              <w:t>14.30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Халипинская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«Мастерская Деда Мороза» - мастер-класс,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Кузнецова Н.</w:t>
            </w:r>
            <w:proofErr w:type="gramStart"/>
            <w:r w:rsidRPr="00091AB3">
              <w:t>В</w:t>
            </w:r>
            <w:proofErr w:type="gramEnd"/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953-644-53-27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24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Ченцовский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Познавательный час –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«Новогодний экспресс»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25-29 декабря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Шолоховский СДК</w:t>
            </w:r>
          </w:p>
        </w:tc>
        <w:tc>
          <w:tcPr>
            <w:tcW w:w="3969" w:type="dxa"/>
          </w:tcPr>
          <w:p w:rsid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для детей</w:t>
            </w:r>
          </w:p>
          <w:p w:rsidR="00397ED8" w:rsidRPr="00091AB3" w:rsidRDefault="00397ED8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(группами по 10 человек)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Перова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89536469276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25.12.20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Боровиковская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«Символ года» - конкурс рисунков, круг читателей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rPr>
                <w:color w:val="000000"/>
              </w:rPr>
              <w:t>Русанова</w:t>
            </w:r>
            <w:proofErr w:type="spellEnd"/>
            <w:r w:rsidRPr="00091AB3">
              <w:rPr>
                <w:color w:val="000000"/>
              </w:rPr>
              <w:t xml:space="preserve"> Л.Л.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910-192-62-15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25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Ченцовский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Спортивные соревнования –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 xml:space="preserve">«С физкультурой мы </w:t>
            </w:r>
            <w:proofErr w:type="gramStart"/>
            <w:r w:rsidRPr="00091AB3">
              <w:rPr>
                <w:rFonts w:cs="Times New Roman"/>
                <w:bCs/>
              </w:rPr>
              <w:t>дружны-нам</w:t>
            </w:r>
            <w:proofErr w:type="gramEnd"/>
            <w:r w:rsidRPr="00091AB3">
              <w:rPr>
                <w:rFonts w:cs="Times New Roman"/>
                <w:bCs/>
              </w:rPr>
              <w:t xml:space="preserve"> болезни не страшны»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Светочегорский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новогоднюю игрушку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Комарова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89607462429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блиц для взрослых лиц»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89607471454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25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Мастер-класс по вырезанию снежинок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Колобова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89607429703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Никифоровский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Викторина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дети всех земных широт»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Ховлягина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89065207042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Синцовский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Горбунова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89203960855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26-27 декабря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Гридинский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Мини-концерты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 Новым годом!»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89038979898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91AB3" w:rsidRPr="00091AB3" w:rsidRDefault="00091AB3" w:rsidP="001F512C">
            <w:pPr>
              <w:pStyle w:val="a6"/>
              <w:jc w:val="center"/>
            </w:pPr>
            <w:r w:rsidRPr="00091AB3">
              <w:t>26.12.</w:t>
            </w:r>
            <w:r w:rsidR="001F512C">
              <w:t xml:space="preserve">           11.</w:t>
            </w:r>
            <w:r w:rsidRPr="00091AB3">
              <w:t>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Гридинская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«Мастерская деда Мороза» изготовление новогодних поделок – кружок,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Абрамова Т.В.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920-383-02-64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МУК «Интерактивный музей ЮИ»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Экскурсия для туристической группы с мастер-классом по скани «Новогоднее кружево»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Балашова зав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интер.программ</w:t>
            </w:r>
            <w:proofErr w:type="spellEnd"/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(с разделением на группы по 10 чел)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изготовлению елочных украшений  </w:t>
            </w:r>
            <w:proofErr w:type="gramStart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Моисеева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89065213273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</w:rPr>
            </w:pPr>
            <w:r w:rsidRPr="00091AB3">
              <w:rPr>
                <w:rFonts w:cs="Times New Roman"/>
              </w:rPr>
              <w:t>26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</w:rPr>
              <w:t>18.30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Здемировский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подростков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89536436582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х\ф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«Жизнь и удивительные приключения Робинзона Крузо»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Моисеева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89065213273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</w:rPr>
            </w:pPr>
            <w:r w:rsidRPr="00091AB3">
              <w:rPr>
                <w:rFonts w:cs="Times New Roman"/>
              </w:rPr>
              <w:t>Новогодний утренник для детей –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</w:rPr>
            </w:pPr>
            <w:r w:rsidRPr="00091AB3">
              <w:rPr>
                <w:rFonts w:cs="Times New Roman"/>
              </w:rPr>
              <w:t>«Как у елки Новый год»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Исакова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89108075629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Сухарский</w:t>
            </w:r>
            <w:proofErr w:type="spellEnd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Детская Новогодняя елка.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Давудова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89607414803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27.12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Ивановская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«Зимней сказочной порой» - утренник,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Колотилова Н.Н.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910-803-19-61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Сказочное театрализованное представление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 баба – ЯГА </w:t>
            </w:r>
            <w:proofErr w:type="gramStart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против</w:t>
            </w:r>
            <w:proofErr w:type="gramEnd"/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Моисеева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89065213273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Густомесовский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«А у нас Новый Год! Ёлка в гости зовёт!»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Незамайкова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89502404679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Гравкарьерский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Выставка поделок кружка «Мягкая игрушка» -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«Волшебная рукавичка»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Голубева И.В.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89051534238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«Новогоднее путешествие Деда Мороза»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Лытина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89536497726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Светочегорский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программа для детей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сказочных приключений»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Комарова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89607462429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27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13.00</w:t>
            </w:r>
          </w:p>
          <w:p w:rsidR="00091AB3" w:rsidRPr="00091AB3" w:rsidRDefault="00091AB3" w:rsidP="001F512C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14.00</w:t>
            </w:r>
          </w:p>
          <w:p w:rsidR="00091AB3" w:rsidRPr="00091AB3" w:rsidRDefault="00091AB3" w:rsidP="001F512C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Ченцовский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Зажжение Новогодней ёлки –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«И вот она, нарядная…»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МК –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«Хорошо, когда снежинки падают»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Кино-салон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27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14.00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Гравкарьерский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Праздничная новогодняя программа –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«Новый год у порога»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Голубева И.В.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89051534238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28.12.20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Захаровская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«Как встречают Новый год люди всех земных широт» - познавательный час,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Иванова Е.П.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964-150-61-96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28.12.20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14.30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Халипинская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«Мастерская Деда Мороза» - мастер-класс,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Кузнецова Н.</w:t>
            </w:r>
            <w:proofErr w:type="gramStart"/>
            <w:r w:rsidRPr="00091AB3">
              <w:t>В</w:t>
            </w:r>
            <w:proofErr w:type="gramEnd"/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953-644-53-27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28.12.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Густомесовская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«А у нас Новый Год! Ёлка в гости зовёт!»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Соснина И.М.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906-521-37-82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</w:t>
            </w:r>
            <w:proofErr w:type="spellStart"/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Красносельская</w:t>
            </w:r>
            <w:proofErr w:type="spellEnd"/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ДМШ»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исполнительского мастерства «Музыкальные зарисовки» среди 3 </w:t>
            </w:r>
            <w:proofErr w:type="spellStart"/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 И.А., Малахова Т.А.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2-14-41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29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Ченцовский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proofErr w:type="spellStart"/>
            <w:r w:rsidRPr="00091AB3">
              <w:rPr>
                <w:rFonts w:cs="Times New Roman"/>
                <w:bCs/>
              </w:rPr>
              <w:t>Мульти-пульти</w:t>
            </w:r>
            <w:proofErr w:type="spellEnd"/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29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Викторина по знанию правил этикета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«Вы собрались в гости»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Колобова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89607429703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29.12.20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Светочегорская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 xml:space="preserve">«Кладовая новогодних приключений» - тематическая программа, </w:t>
            </w:r>
            <w:proofErr w:type="gramStart"/>
            <w:r w:rsidRPr="00091AB3">
              <w:t>широкий</w:t>
            </w:r>
            <w:proofErr w:type="gramEnd"/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круг читателей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Шлеянова</w:t>
            </w:r>
            <w:proofErr w:type="spellEnd"/>
            <w:r w:rsidRPr="00091AB3">
              <w:t xml:space="preserve"> А.Д.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905-151-45-65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30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Ченцовский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Игровая программа –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«Новогодняя кутерьма»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30.12</w:t>
            </w:r>
          </w:p>
          <w:p w:rsidR="00091AB3" w:rsidRPr="00091AB3" w:rsidRDefault="00091AB3" w:rsidP="00091AB3">
            <w:pPr>
              <w:pStyle w:val="a6"/>
              <w:jc w:val="center"/>
            </w:pP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Никифоровская </w:t>
            </w:r>
            <w:proofErr w:type="gramStart"/>
            <w:r w:rsidRPr="00091AB3">
              <w:t>с</w:t>
            </w:r>
            <w:proofErr w:type="gramEnd"/>
            <w:r w:rsidRPr="00091AB3">
              <w:t>/б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 xml:space="preserve">«С Новым годом поздравляем» - акция, </w:t>
            </w:r>
            <w:proofErr w:type="gramStart"/>
            <w:r w:rsidRPr="00091AB3">
              <w:t>широкий</w:t>
            </w:r>
            <w:proofErr w:type="gramEnd"/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круг читателей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Чистова Е. И.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962-180-82-26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30.12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в 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rPr>
                <w:color w:val="000000"/>
              </w:rPr>
              <w:t>Гравкарьерская</w:t>
            </w:r>
            <w:proofErr w:type="spellEnd"/>
            <w:r w:rsidRPr="00091AB3">
              <w:rPr>
                <w:color w:val="000000"/>
              </w:rPr>
              <w:t xml:space="preserve"> </w:t>
            </w:r>
            <w:proofErr w:type="gramStart"/>
            <w:r w:rsidRPr="00091AB3">
              <w:rPr>
                <w:color w:val="000000"/>
              </w:rPr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«Книга джунглей» - </w:t>
            </w:r>
            <w:proofErr w:type="spellStart"/>
            <w:r w:rsidRPr="00091AB3">
              <w:t>мультпросмотр</w:t>
            </w:r>
            <w:proofErr w:type="spellEnd"/>
            <w:r w:rsidRPr="00091AB3">
              <w:t>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Баринова Н.Л.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960-744-54-76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МУК «Интерактивный музей ЮИ»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подарочной упаковки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Смирнова Э.А. 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поздравление детей на дому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89607471454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Светочегорский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работников СДК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Комарова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89607462429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Здемировский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«В снежном царстве, в морозном государстве»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89536436582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31.12.20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Захаровская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«Новогодняя </w:t>
            </w:r>
            <w:proofErr w:type="spellStart"/>
            <w:r w:rsidRPr="00091AB3">
              <w:t>мазайка</w:t>
            </w:r>
            <w:proofErr w:type="spellEnd"/>
            <w:r w:rsidRPr="00091AB3">
              <w:t>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Иванова Е.П.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964-150-61-96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31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Ченцовский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Поздравление Деда Мороза и Снегурочки на рабочих местах –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«С Новым счастьем!»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</w:rPr>
            </w:pPr>
            <w:r w:rsidRPr="00091AB3">
              <w:rPr>
                <w:rFonts w:cs="Times New Roman"/>
              </w:rPr>
              <w:t>31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</w:rPr>
              <w:t>18.30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Здемировский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молодежи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89536436582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Никифоровский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«Новый год молодой в сказку нас зовёт с собой»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Ховлягина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89065207042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новогоднее представление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89607471454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31 декабря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21.00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Колобова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89607429703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взрослых –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«Старый год кончается – Новый начинается»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Исакова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89108075629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02.01.21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в 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Веселовская </w:t>
            </w:r>
            <w:proofErr w:type="gramStart"/>
            <w:r w:rsidRPr="00091AB3">
              <w:t>с</w:t>
            </w:r>
            <w:proofErr w:type="gramEnd"/>
            <w:r w:rsidRPr="00091AB3">
              <w:t>/б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Просмотр худ</w:t>
            </w:r>
            <w:proofErr w:type="gramStart"/>
            <w:r w:rsidRPr="00091AB3">
              <w:t>.</w:t>
            </w:r>
            <w:proofErr w:type="gramEnd"/>
            <w:r w:rsidRPr="00091AB3">
              <w:t xml:space="preserve"> </w:t>
            </w:r>
            <w:proofErr w:type="gramStart"/>
            <w:r w:rsidRPr="00091AB3">
              <w:t>ф</w:t>
            </w:r>
            <w:proofErr w:type="gramEnd"/>
            <w:r w:rsidRPr="00091AB3">
              <w:t xml:space="preserve">ильма «Снежная королева» - </w:t>
            </w:r>
            <w:proofErr w:type="spellStart"/>
            <w:r w:rsidRPr="00091AB3">
              <w:t>Киночас</w:t>
            </w:r>
            <w:proofErr w:type="spellEnd"/>
            <w:r w:rsidRPr="00091AB3">
              <w:t>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Золотова М.В.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960-742-14-27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02.01.2021.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МУК «Интерактивный музей ЮИ»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«Елочка - зеленая иголочка» Мастер-класс по изготовлению елки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Смирнова Э.А. 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03.01.21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Сидоровская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«Первый читатель» - акция, для всех категорий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Аладьна</w:t>
            </w:r>
            <w:proofErr w:type="spellEnd"/>
            <w:r w:rsidRPr="00091AB3">
              <w:t xml:space="preserve"> Н.А.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8-910-195-17-72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03.01.21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Густомесовская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«Поиграем в снежки» - игры на свежем воздухе,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Соснина И.М.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906-521-37-82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03.01.21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Сухарская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«Зима нам радость подарила» - Беседа,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Бахирева Т.А.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903-897-33-83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3 января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Гридинский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Тематическая </w:t>
            </w:r>
            <w:proofErr w:type="gramStart"/>
            <w:r w:rsidRPr="00091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радио-газета</w:t>
            </w:r>
            <w:proofErr w:type="gramEnd"/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«Детская Безопасность зимой»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89038979898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3 января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Здемировский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«В стране морозных снежков» игровая программа для детей и подростков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89536436582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«Новогодние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чудесарики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Исакова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89108075629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03.01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Ивановский ДК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деревянных миниатюр Б.П. </w:t>
            </w: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Волина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 Снежные дорожки»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программа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В.Н.методист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03.01.21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Ивановская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«Зимние узоры» - час творчества,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Колотилова Н.Н.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910-803-19-61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Сопыревский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Игры на улице «Зимние забавы».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«Зимушка-зима!».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Игра «Узнай на ощупь,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угадай на вкус!»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Баранова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89101978776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03.01.2021.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МУК «Интерактивный музей ЮИ»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«Рождественская открытка» Мастер-класс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Румянцева С.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03.01.21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Подольская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«А у нас Новый год, елка в гости зовет!» - утренник, дошкольники, мл</w:t>
            </w:r>
            <w:proofErr w:type="gramStart"/>
            <w:r w:rsidRPr="00091AB3">
              <w:t>.</w:t>
            </w:r>
            <w:proofErr w:type="gramEnd"/>
            <w:r w:rsidRPr="00091AB3">
              <w:t xml:space="preserve"> </w:t>
            </w:r>
            <w:proofErr w:type="gramStart"/>
            <w:r w:rsidRPr="00091AB3">
              <w:t>ш</w:t>
            </w:r>
            <w:proofErr w:type="gramEnd"/>
            <w:r w:rsidRPr="00091AB3">
              <w:t>кольники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Тарелкина</w:t>
            </w:r>
            <w:proofErr w:type="spellEnd"/>
            <w:r w:rsidRPr="00091AB3">
              <w:t xml:space="preserve"> Г.Р.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962-181-05-39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«С Новым годом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жителям деревни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89607471454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Шолоховский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Перова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89536469276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3 января 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Поздравление детей на дому Дедом Морозом.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Колобова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89607429703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  <w:lang w:val="en-US"/>
              </w:rPr>
              <w:t xml:space="preserve">3 </w:t>
            </w:r>
            <w:r w:rsidRPr="00091AB3">
              <w:rPr>
                <w:rFonts w:cs="Times New Roman"/>
                <w:bCs/>
              </w:rPr>
              <w:t>января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Гравкарьерский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«Путешествие в сказочную страну» музыкальное развлечение для детей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Голубева И.В.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89051534238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 января   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Густомесовский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«А у нас Новый год! Ёлка в гости зовет!»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Незамайкова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89502404679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СветочегорскийСДК</w:t>
            </w:r>
            <w:proofErr w:type="spellEnd"/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Видеотека. Просмотр сказки «Морозко»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Комарова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89607462429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Синцовский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игровая программа «Путешествие в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Буренкино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Горбунова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89203960855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03.01.21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13 ч.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Сидоровская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«Новогодние забавы» - игровая программа,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Аладьна</w:t>
            </w:r>
            <w:proofErr w:type="spellEnd"/>
            <w:r w:rsidRPr="00091AB3">
              <w:t xml:space="preserve"> Н.А.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8-910-195-17-72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3 января   13.00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proofErr w:type="spellStart"/>
            <w:r w:rsidRPr="00091AB3">
              <w:rPr>
                <w:rFonts w:cs="Times New Roman"/>
                <w:bCs/>
              </w:rPr>
              <w:t>Ченцовский</w:t>
            </w:r>
            <w:proofErr w:type="spellEnd"/>
            <w:r w:rsidRPr="00091AB3">
              <w:rPr>
                <w:rFonts w:cs="Times New Roman"/>
                <w:bCs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Шашечный  турнир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СидоровскийСДК</w:t>
            </w:r>
            <w:proofErr w:type="spellEnd"/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Лытина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89536497726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Сухарский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детская эстафета «В замке 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Королевы»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Заведующийи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Давудова Ф.А.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89607414803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Никифоровский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ребусами и загадками «Новогодние забавы»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Ховлягина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89065207042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03.01.21 15.00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Светочегорская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«Волшебный мир зимних историй» -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Шлеянова</w:t>
            </w:r>
            <w:proofErr w:type="spellEnd"/>
            <w:r w:rsidRPr="00091AB3">
              <w:t xml:space="preserve"> А.Д.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905-151-45-65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Зимние приключения</w:t>
            </w:r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Моисеева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89065213273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04.01.21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Сухарская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«Стеклянное чудо» - Познавательная программа,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Бахирева Т.А.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903-897-33-83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12:00,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МУК «Интерактивный музей ЮИ»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Экскурсия для туристической группы с мастер-классом по скани «Новогоднее кружево»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Балашова зав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интер.программ</w:t>
            </w:r>
            <w:proofErr w:type="spellEnd"/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(с разделением на группы по 10 чел)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04.01.21 10.00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Светочегорская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"Ты записался в библиотеку!" - акция, широкий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круг читателей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Шлеянова</w:t>
            </w:r>
            <w:proofErr w:type="spellEnd"/>
            <w:r w:rsidRPr="00091AB3">
              <w:t xml:space="preserve"> А.Д.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905-151-45-65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04.01.21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в 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Веселовская </w:t>
            </w:r>
            <w:proofErr w:type="gramStart"/>
            <w:r w:rsidRPr="00091AB3">
              <w:t>с</w:t>
            </w:r>
            <w:proofErr w:type="gramEnd"/>
            <w:r w:rsidRPr="00091AB3">
              <w:t>/б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«Музей и дети: Эрмитаж» - Видео экскурсия,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Золотова М.В.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960-742-14-27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04.01.21 11.00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Халипинская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«Зимней сказочной порой» - Игровая программа,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Кузнецова Н.</w:t>
            </w:r>
            <w:proofErr w:type="gramStart"/>
            <w:r w:rsidRPr="00091AB3">
              <w:t>В</w:t>
            </w:r>
            <w:proofErr w:type="gramEnd"/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953-644-53-27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Ивановский ДК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деревянных миниатюр Б.П. Волина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«Первый музей»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В.Н.методист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04.01.21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Боровиковская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«Фильмоскоп-техника из прошлого» - познавательный час,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rPr>
                <w:color w:val="000000"/>
              </w:rPr>
              <w:t>Русанова</w:t>
            </w:r>
            <w:proofErr w:type="spellEnd"/>
            <w:r w:rsidRPr="00091AB3">
              <w:rPr>
                <w:color w:val="000000"/>
              </w:rPr>
              <w:t xml:space="preserve"> Л.Л.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910-192-62-15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04.01.21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в 11.20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Веселовская </w:t>
            </w:r>
            <w:proofErr w:type="gramStart"/>
            <w:r w:rsidRPr="00091AB3">
              <w:t>с</w:t>
            </w:r>
            <w:proofErr w:type="gramEnd"/>
            <w:r w:rsidRPr="00091AB3">
              <w:t>/б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«Рисуем зиму» - конкурс рисунков,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Золотова М.В.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960-742-14-27</w:t>
            </w:r>
          </w:p>
        </w:tc>
      </w:tr>
      <w:tr w:rsidR="00926127" w:rsidRPr="00091AB3" w:rsidTr="00926127">
        <w:trPr>
          <w:trHeight w:val="1265"/>
        </w:trPr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04.01.21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в 11-30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Гридинская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«Бумажные снежинки» - творческая мастерская,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Абрамова Т.В.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920-383-02-64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04.01.21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Сопырёвская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«Самый главный праздник в году» -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Мохова О.В.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960-739-74-50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4 января   12.00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17.00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bCs/>
                <w:sz w:val="24"/>
                <w:szCs w:val="24"/>
              </w:rPr>
              <w:t>Ченцовский</w:t>
            </w:r>
            <w:proofErr w:type="spellEnd"/>
            <w:r w:rsidRPr="0009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proofErr w:type="spellStart"/>
            <w:r w:rsidRPr="00091AB3">
              <w:rPr>
                <w:rFonts w:cs="Times New Roman"/>
                <w:bCs/>
              </w:rPr>
              <w:t>Мультсборник</w:t>
            </w:r>
            <w:proofErr w:type="spellEnd"/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Творческая мастерская «Новогодние  снежинки»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04.01.21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Подольская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«Вот и пришла Зима, снежна, холодна!» - утренник, дошкольники, мл</w:t>
            </w:r>
            <w:proofErr w:type="gramStart"/>
            <w:r w:rsidRPr="00091AB3">
              <w:t>.</w:t>
            </w:r>
            <w:proofErr w:type="gramEnd"/>
            <w:r w:rsidRPr="00091AB3">
              <w:t xml:space="preserve"> </w:t>
            </w:r>
            <w:proofErr w:type="gramStart"/>
            <w:r w:rsidRPr="00091AB3">
              <w:t>ш</w:t>
            </w:r>
            <w:proofErr w:type="gramEnd"/>
            <w:r w:rsidRPr="00091AB3">
              <w:t>кольники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Тарелкина</w:t>
            </w:r>
            <w:proofErr w:type="spellEnd"/>
            <w:r w:rsidRPr="00091AB3">
              <w:t xml:space="preserve"> Г.Р.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962-181-05-39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04.01.21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12:00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Никифоровская </w:t>
            </w:r>
            <w:proofErr w:type="gramStart"/>
            <w:r w:rsidRPr="00091AB3">
              <w:t>с</w:t>
            </w:r>
            <w:proofErr w:type="gramEnd"/>
            <w:r w:rsidRPr="00091AB3">
              <w:t>/б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«Новогодняя игрушка» - мастерская радости,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Чистова Е. И.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962-180-82-26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Светочегорский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игры на улице «И слышен детства смех…»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Комарова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89607462429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Шолоховский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фильма «Карнавальная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ночь»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89536469276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Кинопоказ  м\ф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Моисеева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89065213273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«Мы рады зимушке-зиме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на природе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Исакова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89108075629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05.01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Ивановский ДК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деревянных миниатюр Б.П. Волина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«Третьяковская галерея»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В.Н.методист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</w:t>
            </w:r>
            <w:proofErr w:type="spellStart"/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Красносельская</w:t>
            </w:r>
            <w:proofErr w:type="spellEnd"/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ДМШ»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«Новогодние зарисовки»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О.Е.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2-14-41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 –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зимних ворот игровой хоровод».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Детский праздник «Приключения у новогодней елки!»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89607471454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</w:t>
            </w:r>
            <w:proofErr w:type="spellStart"/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Красносельская</w:t>
            </w:r>
            <w:proofErr w:type="spellEnd"/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ДМШ»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«Новогодний серпантин»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И.В.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2-14-41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</w:t>
            </w:r>
            <w:proofErr w:type="spellStart"/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Красносельская</w:t>
            </w:r>
            <w:proofErr w:type="spellEnd"/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ДМШ»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Шумакова С.И.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2-14-41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Сопыревский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Прогулка, катание с горы.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», «Серебряное копытце».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Баранова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89101978776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Никифоровский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«Загадки матушки Зимы»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Ховлягина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89065207042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Шолоховский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День маленьких историй из жизни детей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Перова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89536469276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05.01.21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Боровиковская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«Интересные экспонаты в музеях нашего края» - тематический час,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rPr>
                <w:color w:val="000000"/>
              </w:rPr>
              <w:t>Русанова</w:t>
            </w:r>
            <w:proofErr w:type="spellEnd"/>
            <w:r w:rsidRPr="00091AB3">
              <w:rPr>
                <w:color w:val="000000"/>
              </w:rPr>
              <w:t xml:space="preserve"> Л.Л.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910-192-62-15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05.01.21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Захаровская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«Зимние забавы»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Иванова Е.П.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964-150-61-96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05.01.21 11.00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Халипинская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«Новогодний вернисаж» - рисунки на снегу,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Кузнецова Н.</w:t>
            </w:r>
            <w:proofErr w:type="gramStart"/>
            <w:r w:rsidRPr="00091AB3">
              <w:t>В</w:t>
            </w:r>
            <w:proofErr w:type="gramEnd"/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953-644-53-27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05.01.21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Густомесовская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«Новогодний калейдоскоп» - конкурс рисунков,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Соснина И.М.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906-521-37-82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05.01.21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Ивановская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«Хочу все знать!» - викторина, дети, молодежь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Колотилова Н.Н.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910-803-19-61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05.01.21 15.00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Светочегорская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«Приходит Рождество и приносит волшебство» - мастер – класс, широкий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круг читателей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Шлеянова</w:t>
            </w:r>
            <w:proofErr w:type="spellEnd"/>
            <w:r w:rsidRPr="00091AB3">
              <w:t xml:space="preserve"> А.Д.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905-151-45-65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05.01.21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Сопырёвская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«Сказка умница и прелесть» - литературный час,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Мохова О.В.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960-739-74-50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05.01.21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Подольская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«Как встречают Новый год люди всех земных широт!» - игра – путешествие, школьники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Тарелкина</w:t>
            </w:r>
            <w:proofErr w:type="spellEnd"/>
            <w:r w:rsidRPr="00091AB3">
              <w:t xml:space="preserve"> Г.Р.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962-181-05-39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05.01.21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Сухарская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«Новогодние фантазии» - Викторина,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Бахирева Т.А.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903-897-33-83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05.01.21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в 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rPr>
                <w:color w:val="000000"/>
              </w:rPr>
              <w:t>Гравкарьерская</w:t>
            </w:r>
            <w:proofErr w:type="spellEnd"/>
            <w:r w:rsidRPr="00091AB3">
              <w:rPr>
                <w:color w:val="000000"/>
              </w:rPr>
              <w:t xml:space="preserve"> </w:t>
            </w:r>
            <w:proofErr w:type="gramStart"/>
            <w:r w:rsidRPr="00091AB3">
              <w:rPr>
                <w:color w:val="000000"/>
              </w:rPr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“Новогодние чудеса» - Конкурсы,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Баринова Н.Л.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960-744-54-76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 xml:space="preserve">5 января </w:t>
            </w:r>
            <w:r w:rsidRPr="00091AB3">
              <w:rPr>
                <w:rFonts w:cs="Times New Roman"/>
                <w:bCs/>
              </w:rPr>
              <w:lastRenderedPageBreak/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 зимних ворот игровой хоровод»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елка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Колобова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89607429703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Синцовский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Рождественская детская елка «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Снегурочкин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карнавал»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Горбунова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89203960855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091AB3" w:rsidRPr="00091AB3" w:rsidRDefault="00091AB3" w:rsidP="001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="001F512C"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МУК «Интерактивный музей ЮИ»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Экскурсия для туристической группы с мастер-классом по скани «Новогоднее кружево»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Смирнова Э.А. 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(с разделением на группы по 10 чел)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5 января    12.00</w:t>
            </w:r>
          </w:p>
          <w:p w:rsidR="00091AB3" w:rsidRPr="00091AB3" w:rsidRDefault="00091AB3" w:rsidP="001F512C">
            <w:pPr>
              <w:pStyle w:val="TableContents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17.00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bCs/>
                <w:sz w:val="24"/>
                <w:szCs w:val="24"/>
              </w:rPr>
              <w:t>Ченцовский</w:t>
            </w:r>
            <w:proofErr w:type="spellEnd"/>
            <w:r w:rsidRPr="0009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«Спорт и я-мы друзья</w:t>
            </w:r>
            <w:proofErr w:type="gramStart"/>
            <w:r w:rsidRPr="00091AB3">
              <w:rPr>
                <w:rFonts w:cs="Times New Roman"/>
                <w:bCs/>
              </w:rPr>
              <w:t>»-</w:t>
            </w:r>
            <w:proofErr w:type="gramEnd"/>
            <w:r w:rsidRPr="00091AB3">
              <w:rPr>
                <w:rFonts w:cs="Times New Roman"/>
                <w:bCs/>
              </w:rPr>
              <w:t>соревнования.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«Что? Где? Почему?</w:t>
            </w:r>
            <w:proofErr w:type="gramStart"/>
            <w:r w:rsidRPr="00091AB3">
              <w:rPr>
                <w:rFonts w:cs="Times New Roman"/>
                <w:bCs/>
              </w:rPr>
              <w:t>»-</w:t>
            </w:r>
            <w:proofErr w:type="gramEnd"/>
            <w:r w:rsidRPr="00091AB3">
              <w:rPr>
                <w:rFonts w:cs="Times New Roman"/>
                <w:bCs/>
              </w:rPr>
              <w:t>викторина о зиме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«Проказы матушки Зимы»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Моисеева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89065213273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Кинопоказ новогодних мультфильмов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Лытина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89536497726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Густомесовский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 «Мелодия Рождества»</w:t>
            </w:r>
            <w:proofErr w:type="gramStart"/>
            <w:r w:rsidRPr="0009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 «Зимние забавы»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Незамайкова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89502404679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06.01.21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в 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rPr>
                <w:color w:val="000000"/>
              </w:rPr>
              <w:t>Гравкарьерская</w:t>
            </w:r>
            <w:proofErr w:type="spellEnd"/>
            <w:r w:rsidRPr="00091AB3">
              <w:rPr>
                <w:color w:val="000000"/>
              </w:rPr>
              <w:t xml:space="preserve"> </w:t>
            </w:r>
            <w:proofErr w:type="gramStart"/>
            <w:r w:rsidRPr="00091AB3">
              <w:rPr>
                <w:color w:val="000000"/>
              </w:rPr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«Необычное путешествие» - виртуальная экскурсия,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Баринова Н.Л.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960-744-54-76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06.01.21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Сухарская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«Чьи поздравления» - Загадки,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Бахирева Т.А.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903-897-33-83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06.01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Ивановский ДК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деревянных миниатюр Б.П. Волина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«Русский музей»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Познавательная программа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Смирнов </w:t>
            </w: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В.Н.методист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06.01.2021 г.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11:00 — 13:00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МБОУДО «</w:t>
            </w:r>
            <w:proofErr w:type="spellStart"/>
            <w:r w:rsidRPr="00091AB3">
              <w:t>Красносельская</w:t>
            </w:r>
            <w:proofErr w:type="spellEnd"/>
            <w:r w:rsidRPr="00091AB3">
              <w:t xml:space="preserve"> ХШ им. В.Г. </w:t>
            </w:r>
            <w:proofErr w:type="spellStart"/>
            <w:r w:rsidRPr="00091AB3">
              <w:t>Ситникова</w:t>
            </w:r>
            <w:proofErr w:type="spellEnd"/>
            <w:r w:rsidRPr="00091AB3">
              <w:t>»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(территория)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Снежная скульптура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«Любимые сказки»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Евдокимова Т.В.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Лебедева О.А.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Пастухова О.А.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 человек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8(49432)2-22-62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8 920 644 94 32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="001F5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512C"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12:00,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МУК «Интерактивный музей ЮИ»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Экскурсия для туристической группы с мастер-классом по скани «Новогоднее кружево»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Смирнова Э.А. 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(с разделением на группы по 10 чел)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06.01.21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в 17.00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Веселовская </w:t>
            </w:r>
            <w:proofErr w:type="gramStart"/>
            <w:r w:rsidRPr="00091AB3">
              <w:t>с</w:t>
            </w:r>
            <w:proofErr w:type="gramEnd"/>
            <w:r w:rsidRPr="00091AB3">
              <w:t>/б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Занятие кружка «</w:t>
            </w:r>
            <w:proofErr w:type="spellStart"/>
            <w:r w:rsidRPr="00091AB3">
              <w:t>Самоделкин</w:t>
            </w:r>
            <w:proofErr w:type="spellEnd"/>
            <w:r w:rsidRPr="00091AB3">
              <w:t>»,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Золотова М.В.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960-742-14-27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06.01.21 11.00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Халипинская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«Под чистым небом Рождества» - Час полезной информации,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Кузнецова Н.</w:t>
            </w:r>
            <w:proofErr w:type="gramStart"/>
            <w:r w:rsidRPr="00091AB3">
              <w:t>В</w:t>
            </w:r>
            <w:proofErr w:type="gramEnd"/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953-644-53-27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06.01.21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13.00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Подольская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«Льются звуки жизни, счастья и добра, озаряя мысли светом Рождества!» - посиделки, взрослые </w:t>
            </w:r>
            <w:proofErr w:type="spellStart"/>
            <w:r w:rsidRPr="00091AB3">
              <w:t>чиатели</w:t>
            </w:r>
            <w:proofErr w:type="spellEnd"/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Тарелкина</w:t>
            </w:r>
            <w:proofErr w:type="spellEnd"/>
            <w:r w:rsidRPr="00091AB3">
              <w:t xml:space="preserve"> Г.Р.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962-181-05-39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06.01.21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Сопырёвская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«Под Рождественской звездой» - литературный час,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Мохова О.В.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960-739-74-50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06.01.21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Ивановская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«Колядки» - фольклорная программа, </w:t>
            </w:r>
            <w:proofErr w:type="gramStart"/>
            <w:r w:rsidRPr="00091AB3">
              <w:t>широкий</w:t>
            </w:r>
            <w:proofErr w:type="gramEnd"/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lastRenderedPageBreak/>
              <w:t>круг читателей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lastRenderedPageBreak/>
              <w:t>Колотилова Н.Н.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910-803-19-61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06.01.21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12 ч.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Сидоровская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«Новый год и Рождество – волшебство и колдовство» - фольклорный праздник,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Аладьна</w:t>
            </w:r>
            <w:proofErr w:type="spellEnd"/>
            <w:r w:rsidRPr="00091AB3">
              <w:t xml:space="preserve"> Н.А.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8-910-195-17-72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06. 01.21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в 11-30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Гридинская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«Хорошо, что каждый год к нам приходит Новый год» - конкурс детского рисунка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Абрамова Т.В.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920-383-02-64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06.01.21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12:00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Никифоровская </w:t>
            </w:r>
            <w:proofErr w:type="gramStart"/>
            <w:r w:rsidRPr="00091AB3">
              <w:t>с</w:t>
            </w:r>
            <w:proofErr w:type="gramEnd"/>
            <w:r w:rsidRPr="00091AB3">
              <w:t>/б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«Зимушка-зима» - игра-путешествие,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Чистова Е. И.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962-180-82-26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6 января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Здемировский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«Зимние приключения»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для детей и подростков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89536436582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6-8 января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Гридинский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Рождественская игра – викторина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«Праздники», (3 группы)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89038979898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 января       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Густомесовский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Рождественские игры для детей «Рождества волшебные мгновенья…»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Незамайкова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89502404679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«У зимы в Святки свои порядки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Исакова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89108075629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Сопыревский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МК «Изготовление маскарадных костюмов».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мешок»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Баранова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89101978776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Синцовский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Колядки «Пришла коляда отворяй ворота»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Горбунова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89203960855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Шолоховский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Забавные игры на свежем воздухе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Поздравление населения вместе с детьми с наступающим Рождеством (колядки)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Перова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89536469276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4"/>
              <w:snapToGrid w:val="0"/>
              <w:spacing w:after="0"/>
              <w:jc w:val="center"/>
              <w:rPr>
                <w:rFonts w:cs="Times New Roman"/>
                <w:color w:val="000000"/>
              </w:rPr>
            </w:pPr>
            <w:r w:rsidRPr="00091AB3">
              <w:rPr>
                <w:rFonts w:cs="Times New Roman"/>
                <w:color w:val="000000"/>
              </w:rPr>
              <w:t>Фольклорный праздник «Новый год и Рождество – волшебство и колдовство».</w:t>
            </w:r>
          </w:p>
          <w:p w:rsidR="00091AB3" w:rsidRPr="00091AB3" w:rsidRDefault="00091AB3" w:rsidP="00091AB3">
            <w:pPr>
              <w:pStyle w:val="a4"/>
              <w:snapToGrid w:val="0"/>
              <w:spacing w:after="0"/>
              <w:jc w:val="center"/>
              <w:rPr>
                <w:rFonts w:cs="Times New Roman"/>
              </w:rPr>
            </w:pPr>
            <w:r w:rsidRPr="00091AB3">
              <w:rPr>
                <w:rFonts w:cs="Times New Roman"/>
              </w:rPr>
              <w:t>Кинопоказ фильма «Ночь перед Рождеством»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Лытина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89536497726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6 января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13.00    16.00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bCs/>
                <w:sz w:val="24"/>
                <w:szCs w:val="24"/>
              </w:rPr>
              <w:t>Ченцовский</w:t>
            </w:r>
            <w:proofErr w:type="spellEnd"/>
            <w:r w:rsidRPr="0009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«Гаврюшины  забавы»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Рождественские колядки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«Рождество приходит в каждый дом»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Моисеева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89065213273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Сухарский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обряд «Коляда» для детей в д.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Сухара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«Пришла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Каляда-маляда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Заведующийи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Давудова Ф.А.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89607414803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Никифоровский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Колядки «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Как то раз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под Рождество»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Ховлягина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89065207042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07.01.21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в 12-00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Гридинская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«Рождественские забавы» - игровая программа,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Абрамова Т.В.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920-383-02-64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07.01.21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Густомесовская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«Хочу, чтоб наступило Рождество» - православный час, молодёжь,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Соснина И.М.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906-521-37-82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07.01.21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Захаровская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«Накануне Рождества»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Иванова Е.П.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964-150-61-96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07.01.21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в 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Веселовская </w:t>
            </w:r>
            <w:proofErr w:type="gramStart"/>
            <w:r w:rsidRPr="00091AB3">
              <w:t>с</w:t>
            </w:r>
            <w:proofErr w:type="gramEnd"/>
            <w:r w:rsidRPr="00091AB3">
              <w:t>/б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«Рождественские встречи!» - конкурсная программа, взрослые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Золотова М.В.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960-742-14-27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7 января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Здемировский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Фольклорный праздник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09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09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09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горнице, во светлице»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89536436582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Лытина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89536497726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Никифоровский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«Весёлое Рождество»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Ховлягина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89065207042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7 января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Гравкарьерский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«Рождественские забавы» развлечение для детей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Голубева И.В.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89051534238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Светочегорский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Видеотека. Просмотр фильмов и </w:t>
            </w:r>
            <w:proofErr w:type="gramStart"/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 про Рождество</w:t>
            </w:r>
            <w:proofErr w:type="gramEnd"/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Комарова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89607462429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Сопыревский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«Рождественская елка»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сказка для детей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Баранова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89101978776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Шолоховский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/ф «Ночь перед Рождеством»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Перова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89536469276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7 января   15.00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bCs/>
                <w:sz w:val="24"/>
                <w:szCs w:val="24"/>
              </w:rPr>
              <w:t>Ченцовский</w:t>
            </w:r>
            <w:proofErr w:type="spellEnd"/>
            <w:r w:rsidRPr="0009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Рождественская елка для детей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Моисеева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89065213273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«Рождество приходит в каждый дом»- вечер отдыха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89607471454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07.01.21.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МУК «Интерактивный музей ЮИ»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» мастер-класс по изготовлению новогоднего дерева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Смирнова Э.А. 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Сухарский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удеса под Новый год»</w:t>
            </w:r>
          </w:p>
        </w:tc>
        <w:tc>
          <w:tcPr>
            <w:tcW w:w="2268" w:type="dxa"/>
          </w:tcPr>
          <w:p w:rsidR="00091AB3" w:rsidRPr="00091AB3" w:rsidRDefault="00926127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091AB3" w:rsidRPr="00091AB3">
              <w:rPr>
                <w:rFonts w:ascii="Times New Roman" w:hAnsi="Times New Roman" w:cs="Times New Roman"/>
                <w:sz w:val="24"/>
                <w:szCs w:val="24"/>
              </w:rPr>
              <w:t>Давудова</w:t>
            </w:r>
            <w:proofErr w:type="gramEnd"/>
            <w:r w:rsidR="00091AB3"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89607414803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 xml:space="preserve">7 января </w:t>
            </w:r>
            <w:r w:rsidRPr="00091AB3">
              <w:rPr>
                <w:rFonts w:cs="Times New Roman"/>
                <w:bCs/>
              </w:rPr>
              <w:lastRenderedPageBreak/>
              <w:t>17.00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 зимы в Святки свои порядки»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колядки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Колобова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89607429703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 января    17.00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Густомесовский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«Рождественская открытка».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колядки.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Незамайкова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89502404679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08.01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Ивановский ДК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деревянных миниатюр Б.П. Волина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«Эрмитаж»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В.Н.методист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08.01.21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Подольская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«Добрый друг детей» С.Я. Маршак - утренник, дошкольники, мл</w:t>
            </w:r>
            <w:proofErr w:type="gramStart"/>
            <w:r w:rsidRPr="00091AB3">
              <w:t>.</w:t>
            </w:r>
            <w:proofErr w:type="gramEnd"/>
            <w:r w:rsidRPr="00091AB3">
              <w:t xml:space="preserve"> </w:t>
            </w:r>
            <w:proofErr w:type="gramStart"/>
            <w:r w:rsidRPr="00091AB3">
              <w:t>ш</w:t>
            </w:r>
            <w:proofErr w:type="gramEnd"/>
            <w:r w:rsidRPr="00091AB3">
              <w:t>кольники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Тарелкина</w:t>
            </w:r>
            <w:proofErr w:type="spellEnd"/>
            <w:r w:rsidRPr="00091AB3">
              <w:t xml:space="preserve"> Г.Р.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962-181-05-39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08.01.21 10.00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Светочегорская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«Святки – пора взаимных угощений и радости» - фольклорная программа,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Шлеянова</w:t>
            </w:r>
            <w:proofErr w:type="spellEnd"/>
            <w:r w:rsidRPr="00091AB3">
              <w:t xml:space="preserve"> А.Д.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905-151-45-65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08.01.21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13 ч.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Сидоровская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«</w:t>
            </w:r>
            <w:proofErr w:type="spellStart"/>
            <w:r w:rsidRPr="00091AB3">
              <w:rPr>
                <w:color w:val="000000"/>
              </w:rPr>
              <w:t>Позалам</w:t>
            </w:r>
            <w:proofErr w:type="spellEnd"/>
            <w:r w:rsidRPr="00091AB3">
              <w:rPr>
                <w:color w:val="000000"/>
              </w:rPr>
              <w:t xml:space="preserve"> Третьяковской галереи» - интеллектуальная игра, юношество, взрослые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Аладьна</w:t>
            </w:r>
            <w:proofErr w:type="spellEnd"/>
            <w:r w:rsidRPr="00091AB3">
              <w:t xml:space="preserve"> Н.А.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8-910-195-17-72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08.01.21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в 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rPr>
                <w:color w:val="000000"/>
              </w:rPr>
              <w:t>Гравкарьерская</w:t>
            </w:r>
            <w:proofErr w:type="spellEnd"/>
            <w:r w:rsidRPr="00091AB3">
              <w:rPr>
                <w:color w:val="000000"/>
              </w:rPr>
              <w:t xml:space="preserve"> </w:t>
            </w:r>
            <w:proofErr w:type="gramStart"/>
            <w:r w:rsidRPr="00091AB3">
              <w:rPr>
                <w:color w:val="000000"/>
              </w:rPr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 xml:space="preserve">«Песнь ангела» - </w:t>
            </w:r>
            <w:proofErr w:type="spellStart"/>
            <w:r w:rsidRPr="00091AB3">
              <w:rPr>
                <w:color w:val="000000"/>
              </w:rPr>
              <w:t>мультпоказ</w:t>
            </w:r>
            <w:proofErr w:type="spellEnd"/>
            <w:r w:rsidRPr="00091AB3">
              <w:rPr>
                <w:color w:val="000000"/>
              </w:rPr>
              <w:t>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Баринова Н.Л.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960-744-54-76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«В сугробах радости и смеха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Исакова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89108075629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Светочегорский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«Коляда, коляда – отворяй ворота»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Комарова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89607462429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F512C" w:rsidRDefault="001F512C" w:rsidP="001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1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  <w:p w:rsidR="00091AB3" w:rsidRPr="00091AB3" w:rsidRDefault="00091AB3" w:rsidP="001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Сопыревский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Конкурс рисунков «Символ года».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Тематический час «Рождение Иисуса Христа».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Видео-ролик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«Головоломка»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Баранова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1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512C" w:rsidRDefault="001F512C" w:rsidP="001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2C" w:rsidRDefault="001F512C" w:rsidP="001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1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89101978776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Никифоровский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 «Весёлый досуг»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Ховлягина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89065207042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Шолоховский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Костюмированные игры у ёлки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Перова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89536469276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8 января 14.00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15.00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17.00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bCs/>
                <w:sz w:val="24"/>
                <w:szCs w:val="24"/>
              </w:rPr>
              <w:t>Ченцовский</w:t>
            </w:r>
            <w:proofErr w:type="spellEnd"/>
            <w:r w:rsidRPr="0009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Творческая работа «Моё Рождество».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Просмотр  детского х/ф.</w:t>
            </w:r>
          </w:p>
          <w:p w:rsidR="00091AB3" w:rsidRPr="00091AB3" w:rsidRDefault="00091AB3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91AB3">
              <w:rPr>
                <w:rFonts w:cs="Times New Roman"/>
                <w:bCs/>
              </w:rPr>
              <w:t>Соревнования  по  настольному теннису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89676817456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08.01.21.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МУК «Интерактивный музей ЮИ»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«Идет бычок качается» мастер-класс по изготовлению символа нового года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Смирнова Э.А. 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 снежинка, два снежинка»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Заведующий Моисеева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89065213273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 января        18.00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Густомесовский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подростков «А у нас Рождество!»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Незамайкова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89502404679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09.01.21 11.00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Светочегорская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rPr>
                <w:color w:val="000000"/>
              </w:rPr>
              <w:t>«Самые новогодние музеи» - виртуальная экскурсия, взрослые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Шлеянова</w:t>
            </w:r>
            <w:proofErr w:type="spellEnd"/>
            <w:r w:rsidRPr="00091AB3">
              <w:t xml:space="preserve"> А.Д.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905-151-45-65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09.01.21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в 11-30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Гридинская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«Зимний пейзаж» - творческая мастерская,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Абрамова Т.В.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920-383-02-64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Ивановский ДК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деревянных миниатюр Б.П. Волина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«Музей Бирюковых»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В.Н.методист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Сухарская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«Волшебная зима» - конкурс рисунков,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Бахирева Т.А.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903-897-33-83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Сопырёвская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«Рождественские посиделки» - Вечер отдыха, пенсионеры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Мохова О.В.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960-739-74-50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Ивановский ДК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деревянных миниатюр Б.П. Волина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«Отчего и почему?»</w:t>
            </w:r>
          </w:p>
          <w:p w:rsidR="00091AB3" w:rsidRPr="00091AB3" w:rsidRDefault="00091AB3" w:rsidP="00091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В.Н.методист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13.00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Подольская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«Звезда Н.Рубцова» - поэтический час, школьники, взрослые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Тарелкина</w:t>
            </w:r>
            <w:proofErr w:type="spellEnd"/>
            <w:r w:rsidRPr="00091AB3">
              <w:t xml:space="preserve"> Г.Р.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962-181-05-39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10.01.21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в 11.00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Веселовская </w:t>
            </w:r>
            <w:proofErr w:type="gramStart"/>
            <w:r w:rsidRPr="00091AB3">
              <w:t>с</w:t>
            </w:r>
            <w:proofErr w:type="gramEnd"/>
            <w:r w:rsidRPr="00091AB3">
              <w:t>/б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«В гостях у матушки зимы» - зимний спортивный праздник, дошкольники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Золотова М.В.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960-742-14-27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Густомесовская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«Всему начало здесь, в краю моём родном» - литературный час юбиляра, молодёжь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Соснина И.М.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906-521-37-82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МУК «Интерактивный музей ЮИ»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Экскурсия для туристической группы с мастер-классом по скани «Новогоднее кружево»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Балашова зав</w:t>
            </w:r>
            <w:proofErr w:type="gram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интер.программ</w:t>
            </w:r>
            <w:proofErr w:type="spellEnd"/>
          </w:p>
        </w:tc>
        <w:tc>
          <w:tcPr>
            <w:tcW w:w="1701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8(49432)</w:t>
            </w:r>
          </w:p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2-14-30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11.01.21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Сопырёвская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«Волшебные слова» - Час вежливости,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Мохова О.В.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960-739-74-50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11.01.21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Подольская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«Путешествие в страну Вежливости» - утренник, школьники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Тарелкина</w:t>
            </w:r>
            <w:proofErr w:type="spellEnd"/>
            <w:r w:rsidRPr="00091AB3">
              <w:t xml:space="preserve"> Г.Р.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962-181-05-39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11.01.21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t>15:00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Никифоровская </w:t>
            </w:r>
            <w:proofErr w:type="gramStart"/>
            <w:r w:rsidRPr="00091AB3">
              <w:t>с</w:t>
            </w:r>
            <w:proofErr w:type="gramEnd"/>
            <w:r w:rsidRPr="00091AB3">
              <w:t>/б</w:t>
            </w:r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 xml:space="preserve">«Зимние сказки» - </w:t>
            </w:r>
            <w:proofErr w:type="spellStart"/>
            <w:r w:rsidRPr="00091AB3">
              <w:t>видио</w:t>
            </w:r>
            <w:proofErr w:type="spellEnd"/>
            <w:r w:rsidRPr="00091AB3">
              <w:t xml:space="preserve"> салон,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Чистова Е. И.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962-180-82-26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spacing w:after="0"/>
              <w:jc w:val="center"/>
            </w:pPr>
            <w:r w:rsidRPr="00091AB3">
              <w:t>11.01.21</w:t>
            </w:r>
          </w:p>
          <w:p w:rsidR="00091AB3" w:rsidRPr="00091AB3" w:rsidRDefault="00091AB3" w:rsidP="00091AB3">
            <w:pPr>
              <w:pStyle w:val="a6"/>
              <w:jc w:val="center"/>
            </w:pPr>
            <w:r w:rsidRPr="00091AB3">
              <w:lastRenderedPageBreak/>
              <w:t>15.00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lastRenderedPageBreak/>
              <w:t>Халипинская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«Лесные тропинки» - литературный час,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Кузнецова Н.</w:t>
            </w:r>
            <w:proofErr w:type="gramStart"/>
            <w:r w:rsidRPr="00091AB3">
              <w:t>В</w:t>
            </w:r>
            <w:proofErr w:type="gramEnd"/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953-644-53-27</w:t>
            </w:r>
          </w:p>
        </w:tc>
      </w:tr>
      <w:tr w:rsidR="00926127" w:rsidRPr="00091AB3" w:rsidTr="00926127">
        <w:tc>
          <w:tcPr>
            <w:tcW w:w="709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</w:p>
        </w:tc>
        <w:tc>
          <w:tcPr>
            <w:tcW w:w="1276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11.01.21</w:t>
            </w:r>
          </w:p>
        </w:tc>
        <w:tc>
          <w:tcPr>
            <w:tcW w:w="1984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t>Боровиковская</w:t>
            </w:r>
            <w:proofErr w:type="spellEnd"/>
            <w:r w:rsidRPr="00091AB3">
              <w:t xml:space="preserve"> </w:t>
            </w:r>
            <w:proofErr w:type="gramStart"/>
            <w:r w:rsidRPr="00091AB3">
              <w:t>с/б</w:t>
            </w:r>
            <w:proofErr w:type="gramEnd"/>
          </w:p>
        </w:tc>
        <w:tc>
          <w:tcPr>
            <w:tcW w:w="3969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«Продолжаем знакомство с заповедниками и национальными парками России» - видео-экскурсия, дети</w:t>
            </w:r>
          </w:p>
        </w:tc>
        <w:tc>
          <w:tcPr>
            <w:tcW w:w="2268" w:type="dxa"/>
          </w:tcPr>
          <w:p w:rsidR="00091AB3" w:rsidRPr="00091AB3" w:rsidRDefault="00091AB3" w:rsidP="00091AB3">
            <w:pPr>
              <w:pStyle w:val="a6"/>
              <w:jc w:val="center"/>
            </w:pPr>
            <w:proofErr w:type="spellStart"/>
            <w:r w:rsidRPr="00091AB3">
              <w:rPr>
                <w:color w:val="000000"/>
              </w:rPr>
              <w:t>Русанова</w:t>
            </w:r>
            <w:proofErr w:type="spellEnd"/>
            <w:r w:rsidRPr="00091AB3">
              <w:rPr>
                <w:color w:val="000000"/>
              </w:rPr>
              <w:t xml:space="preserve"> Л.Л.</w:t>
            </w:r>
          </w:p>
        </w:tc>
        <w:tc>
          <w:tcPr>
            <w:tcW w:w="1701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бесплатное</w:t>
            </w:r>
          </w:p>
        </w:tc>
        <w:tc>
          <w:tcPr>
            <w:tcW w:w="1418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10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pStyle w:val="a6"/>
              <w:jc w:val="center"/>
            </w:pPr>
            <w:r w:rsidRPr="00091AB3">
              <w:t>910-192-62-15</w:t>
            </w:r>
          </w:p>
        </w:tc>
      </w:tr>
      <w:tr w:rsidR="00091AB3" w:rsidRPr="00091AB3" w:rsidTr="00926127">
        <w:tc>
          <w:tcPr>
            <w:tcW w:w="11907" w:type="dxa"/>
            <w:gridSpan w:val="6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91AB3" w:rsidRPr="00091AB3" w:rsidRDefault="001F512C" w:rsidP="00091AB3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2392</w:t>
            </w:r>
          </w:p>
        </w:tc>
        <w:tc>
          <w:tcPr>
            <w:tcW w:w="1843" w:type="dxa"/>
          </w:tcPr>
          <w:p w:rsidR="00091AB3" w:rsidRPr="00091AB3" w:rsidRDefault="00091AB3" w:rsidP="0009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3391" w:rsidRPr="00091AB3" w:rsidRDefault="00B53391" w:rsidP="00091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07" w:rsidRPr="00091AB3" w:rsidRDefault="00A20F07" w:rsidP="00091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07" w:rsidRPr="00091AB3" w:rsidRDefault="00A20F07" w:rsidP="00091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AB3">
        <w:rPr>
          <w:rFonts w:ascii="Times New Roman" w:hAnsi="Times New Roman" w:cs="Times New Roman"/>
          <w:b/>
          <w:sz w:val="24"/>
          <w:szCs w:val="24"/>
        </w:rPr>
        <w:t>Информация о мероприятиях, планируемых к проведению в рамках новогодних и рождественских праздников в период с 21 декабря 2020 – 11 января 2021 гг., в сети Интернет</w:t>
      </w:r>
    </w:p>
    <w:p w:rsidR="00A20F07" w:rsidRDefault="00AD14AB" w:rsidP="00AD1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культуры Красносельского муниципального района </w:t>
      </w:r>
    </w:p>
    <w:p w:rsidR="00AD14AB" w:rsidRDefault="00AD14AB" w:rsidP="00AD1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459" w:type="dxa"/>
        <w:tblLook w:val="04A0"/>
      </w:tblPr>
      <w:tblGrid>
        <w:gridCol w:w="3119"/>
        <w:gridCol w:w="3827"/>
        <w:gridCol w:w="4253"/>
        <w:gridCol w:w="3969"/>
      </w:tblGrid>
      <w:tr w:rsidR="00A20F07" w:rsidTr="00091AB3">
        <w:tc>
          <w:tcPr>
            <w:tcW w:w="3119" w:type="dxa"/>
          </w:tcPr>
          <w:p w:rsidR="00A20F07" w:rsidRPr="00A20F07" w:rsidRDefault="00A20F07" w:rsidP="00B5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/ городской округ</w:t>
            </w:r>
          </w:p>
        </w:tc>
        <w:tc>
          <w:tcPr>
            <w:tcW w:w="3827" w:type="dxa"/>
          </w:tcPr>
          <w:p w:rsidR="00A20F07" w:rsidRPr="00A20F07" w:rsidRDefault="00A20F07" w:rsidP="00B5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учреждений культуры и дополнительного образования детей сферы культуры и искусства, планирующих проведение мероприятий в сети Интернет</w:t>
            </w:r>
          </w:p>
        </w:tc>
        <w:tc>
          <w:tcPr>
            <w:tcW w:w="4253" w:type="dxa"/>
          </w:tcPr>
          <w:p w:rsidR="00A20F07" w:rsidRPr="00A20F07" w:rsidRDefault="00A20F07" w:rsidP="00B5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интернет-площадок, задействованных в проведении мероприятий</w:t>
            </w:r>
          </w:p>
        </w:tc>
        <w:tc>
          <w:tcPr>
            <w:tcW w:w="3969" w:type="dxa"/>
          </w:tcPr>
          <w:p w:rsidR="00A20F07" w:rsidRPr="00A20F07" w:rsidRDefault="00A20F07" w:rsidP="00B53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0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охват зрителей (тыс. чел.)</w:t>
            </w:r>
          </w:p>
        </w:tc>
      </w:tr>
      <w:tr w:rsidR="00A20F07" w:rsidTr="00091AB3">
        <w:tc>
          <w:tcPr>
            <w:tcW w:w="3119" w:type="dxa"/>
          </w:tcPr>
          <w:p w:rsidR="00A20F07" w:rsidRPr="00A20F07" w:rsidRDefault="00A20F07" w:rsidP="00B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F07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A20F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27" w:type="dxa"/>
          </w:tcPr>
          <w:p w:rsidR="00A20F07" w:rsidRPr="00A20F07" w:rsidRDefault="00A20F07" w:rsidP="00B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20F07" w:rsidRPr="00A20F07" w:rsidRDefault="00091AB3" w:rsidP="00B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F07">
              <w:rPr>
                <w:rFonts w:ascii="Times New Roman" w:hAnsi="Times New Roman" w:cs="Times New Roman"/>
                <w:sz w:val="24"/>
                <w:szCs w:val="24"/>
              </w:rPr>
              <w:t xml:space="preserve"> (ВК, ОК, </w:t>
            </w:r>
            <w:proofErr w:type="spellStart"/>
            <w:r w:rsidR="00A20F0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A20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A20F07" w:rsidRPr="00A20F07" w:rsidRDefault="00CA1458" w:rsidP="00B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A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A20F07" w:rsidRPr="00AD14AB" w:rsidRDefault="00A20F07" w:rsidP="00B5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0F07" w:rsidRPr="00AD14AB" w:rsidSect="00091A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7D0"/>
    <w:rsid w:val="00010430"/>
    <w:rsid w:val="00030441"/>
    <w:rsid w:val="00057EA3"/>
    <w:rsid w:val="0006456B"/>
    <w:rsid w:val="00070366"/>
    <w:rsid w:val="00082958"/>
    <w:rsid w:val="00091AB3"/>
    <w:rsid w:val="000E5A34"/>
    <w:rsid w:val="00145A29"/>
    <w:rsid w:val="00151A4B"/>
    <w:rsid w:val="00160FB3"/>
    <w:rsid w:val="001B0C1C"/>
    <w:rsid w:val="001B27D0"/>
    <w:rsid w:val="001C255B"/>
    <w:rsid w:val="001C575A"/>
    <w:rsid w:val="001E4DC9"/>
    <w:rsid w:val="001F512C"/>
    <w:rsid w:val="002057A8"/>
    <w:rsid w:val="002753E0"/>
    <w:rsid w:val="00297E71"/>
    <w:rsid w:val="002A1069"/>
    <w:rsid w:val="002A4F9D"/>
    <w:rsid w:val="002A674B"/>
    <w:rsid w:val="002B64E5"/>
    <w:rsid w:val="002D6558"/>
    <w:rsid w:val="003003AA"/>
    <w:rsid w:val="003134A3"/>
    <w:rsid w:val="00316C57"/>
    <w:rsid w:val="00327533"/>
    <w:rsid w:val="00346221"/>
    <w:rsid w:val="0036350B"/>
    <w:rsid w:val="003905B1"/>
    <w:rsid w:val="00397ED8"/>
    <w:rsid w:val="003C6DFF"/>
    <w:rsid w:val="003F1A2A"/>
    <w:rsid w:val="003F3542"/>
    <w:rsid w:val="00412661"/>
    <w:rsid w:val="00413714"/>
    <w:rsid w:val="0041767B"/>
    <w:rsid w:val="00426A0D"/>
    <w:rsid w:val="00460160"/>
    <w:rsid w:val="00484749"/>
    <w:rsid w:val="004B3DA6"/>
    <w:rsid w:val="004D4BD3"/>
    <w:rsid w:val="004E34C2"/>
    <w:rsid w:val="004E54AD"/>
    <w:rsid w:val="00504461"/>
    <w:rsid w:val="00542EC5"/>
    <w:rsid w:val="00586001"/>
    <w:rsid w:val="005B1512"/>
    <w:rsid w:val="005B7A07"/>
    <w:rsid w:val="005C31F2"/>
    <w:rsid w:val="00607901"/>
    <w:rsid w:val="00645583"/>
    <w:rsid w:val="00645BEA"/>
    <w:rsid w:val="006618E5"/>
    <w:rsid w:val="006927B3"/>
    <w:rsid w:val="0069580E"/>
    <w:rsid w:val="006A3D51"/>
    <w:rsid w:val="006B1B19"/>
    <w:rsid w:val="006C10CD"/>
    <w:rsid w:val="006C4AF2"/>
    <w:rsid w:val="00703488"/>
    <w:rsid w:val="007102D1"/>
    <w:rsid w:val="007160CC"/>
    <w:rsid w:val="007525D4"/>
    <w:rsid w:val="00791C7C"/>
    <w:rsid w:val="007A6AF0"/>
    <w:rsid w:val="007B37E6"/>
    <w:rsid w:val="008230D6"/>
    <w:rsid w:val="00853B72"/>
    <w:rsid w:val="00881F38"/>
    <w:rsid w:val="00897B27"/>
    <w:rsid w:val="008A5776"/>
    <w:rsid w:val="008A581F"/>
    <w:rsid w:val="008B185B"/>
    <w:rsid w:val="008C747D"/>
    <w:rsid w:val="008D7722"/>
    <w:rsid w:val="00926127"/>
    <w:rsid w:val="00955B22"/>
    <w:rsid w:val="00995D8A"/>
    <w:rsid w:val="009B06C8"/>
    <w:rsid w:val="00A20F07"/>
    <w:rsid w:val="00A265A5"/>
    <w:rsid w:val="00A27ACF"/>
    <w:rsid w:val="00A52958"/>
    <w:rsid w:val="00A54DCA"/>
    <w:rsid w:val="00A61CE1"/>
    <w:rsid w:val="00AD14AB"/>
    <w:rsid w:val="00B44851"/>
    <w:rsid w:val="00B53391"/>
    <w:rsid w:val="00B752DF"/>
    <w:rsid w:val="00C22B52"/>
    <w:rsid w:val="00C32960"/>
    <w:rsid w:val="00C86F7F"/>
    <w:rsid w:val="00CA1458"/>
    <w:rsid w:val="00CD0689"/>
    <w:rsid w:val="00CE3091"/>
    <w:rsid w:val="00D11C48"/>
    <w:rsid w:val="00D22DE2"/>
    <w:rsid w:val="00D264A2"/>
    <w:rsid w:val="00D26729"/>
    <w:rsid w:val="00D26B48"/>
    <w:rsid w:val="00D46B37"/>
    <w:rsid w:val="00D66CD0"/>
    <w:rsid w:val="00D95E8A"/>
    <w:rsid w:val="00DB0720"/>
    <w:rsid w:val="00E10A25"/>
    <w:rsid w:val="00E44842"/>
    <w:rsid w:val="00E610F9"/>
    <w:rsid w:val="00E8116C"/>
    <w:rsid w:val="00EC4111"/>
    <w:rsid w:val="00EE623C"/>
    <w:rsid w:val="00EE7225"/>
    <w:rsid w:val="00F10B57"/>
    <w:rsid w:val="00F13162"/>
    <w:rsid w:val="00F15627"/>
    <w:rsid w:val="00F1656C"/>
    <w:rsid w:val="00F5688D"/>
    <w:rsid w:val="00F605F8"/>
    <w:rsid w:val="00F773F5"/>
    <w:rsid w:val="00F953E2"/>
    <w:rsid w:val="00FA2D6F"/>
    <w:rsid w:val="00FC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E34C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A2D6F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a4">
    <w:name w:val="Body Text"/>
    <w:basedOn w:val="a"/>
    <w:link w:val="a5"/>
    <w:rsid w:val="00C3296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3296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D95E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E6F6-19E5-4308-863C-E32D268F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2020-12-10T13:13:00Z</dcterms:created>
  <dcterms:modified xsi:type="dcterms:W3CDTF">2020-12-11T07:59:00Z</dcterms:modified>
</cp:coreProperties>
</file>