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33" w:rsidRDefault="00B36B33" w:rsidP="00D04C2E">
      <w:pPr>
        <w:jc w:val="both"/>
        <w:rPr>
          <w:color w:val="000000"/>
          <w:sz w:val="28"/>
          <w:szCs w:val="28"/>
        </w:rPr>
        <w:sectPr w:rsidR="00B36B33" w:rsidSect="00592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809" w:rsidRPr="00D04C2E" w:rsidRDefault="00B36B33" w:rsidP="00D04C2E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План </w:t>
      </w:r>
      <w:r w:rsidR="009E7809">
        <w:rPr>
          <w:color w:val="000000"/>
          <w:sz w:val="28"/>
          <w:szCs w:val="28"/>
        </w:rPr>
        <w:t xml:space="preserve">мероприятий в рамках </w:t>
      </w:r>
      <w:r>
        <w:rPr>
          <w:color w:val="000000"/>
          <w:sz w:val="28"/>
          <w:szCs w:val="28"/>
        </w:rPr>
        <w:t>новогодних и рождественских праздников в</w:t>
      </w:r>
      <w:r w:rsidR="009E7809">
        <w:rPr>
          <w:color w:val="000000"/>
          <w:sz w:val="28"/>
          <w:szCs w:val="28"/>
        </w:rPr>
        <w:t xml:space="preserve"> период</w:t>
      </w:r>
    </w:p>
    <w:p w:rsidR="00B36B33" w:rsidRDefault="009E7809" w:rsidP="00B36B3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21 декабря</w:t>
      </w:r>
      <w:r w:rsidR="00B36B3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 – 11 января</w:t>
      </w:r>
      <w:r w:rsidR="00B36B33">
        <w:rPr>
          <w:color w:val="000000"/>
          <w:sz w:val="28"/>
          <w:szCs w:val="28"/>
        </w:rPr>
        <w:t xml:space="preserve"> 20</w:t>
      </w:r>
      <w:r w:rsidR="008627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гг.</w:t>
      </w:r>
      <w:r w:rsidR="00B36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проводимых в ОГБУК КВЦ «Губернский», предполагающих очное участие зрителей</w:t>
      </w:r>
      <w:r w:rsidR="00B36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(слушателей)</w:t>
      </w:r>
    </w:p>
    <w:p w:rsidR="00B36B33" w:rsidRDefault="00B36B33" w:rsidP="00B36B33">
      <w:pPr>
        <w:ind w:firstLine="709"/>
        <w:jc w:val="right"/>
        <w:rPr>
          <w:color w:val="000000"/>
          <w:sz w:val="28"/>
          <w:szCs w:val="28"/>
        </w:rPr>
      </w:pPr>
    </w:p>
    <w:tbl>
      <w:tblPr>
        <w:tblStyle w:val="a4"/>
        <w:tblW w:w="15396" w:type="dxa"/>
        <w:tblLook w:val="04A0"/>
      </w:tblPr>
      <w:tblGrid>
        <w:gridCol w:w="2660"/>
        <w:gridCol w:w="1843"/>
        <w:gridCol w:w="2093"/>
        <w:gridCol w:w="1830"/>
        <w:gridCol w:w="2671"/>
        <w:gridCol w:w="1954"/>
        <w:gridCol w:w="2345"/>
      </w:tblGrid>
      <w:tr w:rsidR="00CD3DF7" w:rsidTr="00C1102B">
        <w:tc>
          <w:tcPr>
            <w:tcW w:w="2660" w:type="dxa"/>
          </w:tcPr>
          <w:p w:rsidR="00B36B33" w:rsidRPr="00154AC3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>Дата, время проведения</w:t>
            </w:r>
          </w:p>
        </w:tc>
        <w:tc>
          <w:tcPr>
            <w:tcW w:w="1843" w:type="dxa"/>
          </w:tcPr>
          <w:p w:rsidR="00B36B33" w:rsidRPr="00154AC3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>Место проведения</w:t>
            </w:r>
          </w:p>
        </w:tc>
        <w:tc>
          <w:tcPr>
            <w:tcW w:w="2093" w:type="dxa"/>
          </w:tcPr>
          <w:p w:rsidR="00B36B33" w:rsidRPr="00154AC3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30" w:type="dxa"/>
          </w:tcPr>
          <w:p w:rsidR="00B36B33" w:rsidRPr="00154AC3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>Организаторы</w:t>
            </w:r>
          </w:p>
        </w:tc>
        <w:tc>
          <w:tcPr>
            <w:tcW w:w="2671" w:type="dxa"/>
          </w:tcPr>
          <w:p w:rsidR="00B36B33" w:rsidRPr="00154AC3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>Условие посещения мероприятия для зрителей (платное/бесплатное)</w:t>
            </w:r>
          </w:p>
        </w:tc>
        <w:tc>
          <w:tcPr>
            <w:tcW w:w="1954" w:type="dxa"/>
          </w:tcPr>
          <w:p w:rsidR="00B36B33" w:rsidRPr="00154AC3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>Планируемое количество участников (посещений)</w:t>
            </w:r>
          </w:p>
        </w:tc>
        <w:tc>
          <w:tcPr>
            <w:tcW w:w="2345" w:type="dxa"/>
          </w:tcPr>
          <w:p w:rsidR="00C1102B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 xml:space="preserve">Контактный телефон для получения информации о мероприятии </w:t>
            </w:r>
          </w:p>
          <w:p w:rsidR="00B36B33" w:rsidRPr="00154AC3" w:rsidRDefault="00B36B33" w:rsidP="00154AC3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154AC3">
              <w:rPr>
                <w:b/>
                <w:color w:val="000000"/>
                <w:sz w:val="24"/>
                <w:szCs w:val="28"/>
              </w:rPr>
              <w:t>(для СМИ и посетителей)</w:t>
            </w:r>
          </w:p>
        </w:tc>
      </w:tr>
      <w:tr w:rsidR="00CD3DF7" w:rsidTr="00C1102B">
        <w:tc>
          <w:tcPr>
            <w:tcW w:w="2660" w:type="dxa"/>
          </w:tcPr>
          <w:p w:rsidR="001C5674" w:rsidRPr="00154AC3" w:rsidRDefault="001C5674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>23</w:t>
            </w:r>
            <w:r w:rsidR="002E4EEA">
              <w:rPr>
                <w:color w:val="000000"/>
                <w:sz w:val="24"/>
                <w:szCs w:val="24"/>
              </w:rPr>
              <w:t>,</w:t>
            </w:r>
            <w:r w:rsidR="00100512">
              <w:rPr>
                <w:color w:val="000000"/>
                <w:sz w:val="24"/>
                <w:szCs w:val="24"/>
              </w:rPr>
              <w:t>2</w:t>
            </w:r>
            <w:r w:rsidR="002E4EE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декабря </w:t>
            </w:r>
            <w:r w:rsidRPr="00154AC3">
              <w:rPr>
                <w:color w:val="000000"/>
                <w:sz w:val="24"/>
                <w:szCs w:val="24"/>
              </w:rPr>
              <w:t>20</w:t>
            </w:r>
            <w:r w:rsidR="002E4EE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3">
              <w:rPr>
                <w:color w:val="000000"/>
                <w:sz w:val="24"/>
                <w:szCs w:val="24"/>
              </w:rPr>
              <w:t>г.</w:t>
            </w:r>
          </w:p>
          <w:p w:rsidR="00154AC3" w:rsidRPr="00154AC3" w:rsidRDefault="008627B7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1C5674" w:rsidRPr="00154AC3" w:rsidRDefault="001C5674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КВЦ «Губернский»</w:t>
            </w:r>
          </w:p>
          <w:p w:rsidR="001C5674" w:rsidRDefault="001C5674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54AC3">
              <w:rPr>
                <w:sz w:val="24"/>
                <w:szCs w:val="24"/>
              </w:rPr>
              <w:t xml:space="preserve">Депутатская, </w:t>
            </w:r>
          </w:p>
          <w:p w:rsidR="00154AC3" w:rsidRPr="00154AC3" w:rsidRDefault="001C5674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д. 49</w:t>
            </w:r>
          </w:p>
        </w:tc>
        <w:tc>
          <w:tcPr>
            <w:tcW w:w="2093" w:type="dxa"/>
          </w:tcPr>
          <w:p w:rsidR="00154AC3" w:rsidRPr="00154AC3" w:rsidRDefault="001C5674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Музыкальная сказка для детей «</w:t>
            </w:r>
            <w:r w:rsidR="002E4EEA">
              <w:rPr>
                <w:sz w:val="24"/>
                <w:szCs w:val="24"/>
              </w:rPr>
              <w:t>Принцесса на горошине</w:t>
            </w:r>
            <w:r w:rsidRPr="00154AC3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154AC3" w:rsidRPr="00154AC3" w:rsidRDefault="001C5674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ОГБУК КВЦ «Губернский»</w:t>
            </w:r>
          </w:p>
        </w:tc>
        <w:tc>
          <w:tcPr>
            <w:tcW w:w="2671" w:type="dxa"/>
          </w:tcPr>
          <w:p w:rsidR="00154AC3" w:rsidRPr="00154AC3" w:rsidRDefault="001C5674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 xml:space="preserve">Платное посещение. </w:t>
            </w:r>
          </w:p>
        </w:tc>
        <w:tc>
          <w:tcPr>
            <w:tcW w:w="1954" w:type="dxa"/>
          </w:tcPr>
          <w:p w:rsidR="00154AC3" w:rsidRPr="005B5FC0" w:rsidRDefault="002E4EEA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r w:rsidR="005B5FC0">
              <w:rPr>
                <w:sz w:val="24"/>
                <w:szCs w:val="24"/>
              </w:rPr>
              <w:t>чел</w:t>
            </w:r>
            <w:r w:rsidR="005B5FC0" w:rsidRPr="005B5FC0">
              <w:rPr>
                <w:sz w:val="24"/>
                <w:szCs w:val="24"/>
              </w:rPr>
              <w:t xml:space="preserve">. </w:t>
            </w:r>
            <w:r w:rsidR="005B5FC0">
              <w:rPr>
                <w:sz w:val="24"/>
                <w:szCs w:val="24"/>
                <w:lang w:val="en-US"/>
              </w:rPr>
              <w:t>x</w:t>
            </w:r>
            <w:r w:rsidR="005B5FC0" w:rsidRPr="005B5FC0">
              <w:rPr>
                <w:sz w:val="24"/>
                <w:szCs w:val="24"/>
              </w:rPr>
              <w:t xml:space="preserve"> 2 = 600 </w:t>
            </w:r>
            <w:r w:rsidR="005B5FC0">
              <w:rPr>
                <w:sz w:val="24"/>
                <w:szCs w:val="24"/>
              </w:rPr>
              <w:t>человек</w:t>
            </w:r>
          </w:p>
        </w:tc>
        <w:tc>
          <w:tcPr>
            <w:tcW w:w="2345" w:type="dxa"/>
          </w:tcPr>
          <w:p w:rsidR="001C5674" w:rsidRPr="00154AC3" w:rsidRDefault="001C5674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55-63-62</w:t>
            </w:r>
          </w:p>
          <w:p w:rsidR="001C5674" w:rsidRPr="00154AC3" w:rsidRDefault="001C5674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55-26-12</w:t>
            </w:r>
          </w:p>
          <w:p w:rsidR="00154AC3" w:rsidRPr="00154AC3" w:rsidRDefault="00154AC3" w:rsidP="00D73939">
            <w:pPr>
              <w:rPr>
                <w:sz w:val="24"/>
                <w:szCs w:val="24"/>
              </w:rPr>
            </w:pPr>
          </w:p>
        </w:tc>
      </w:tr>
      <w:tr w:rsidR="00CD3DF7" w:rsidTr="00C1102B">
        <w:tc>
          <w:tcPr>
            <w:tcW w:w="2660" w:type="dxa"/>
          </w:tcPr>
          <w:p w:rsidR="002E4EEA" w:rsidRPr="00154AC3" w:rsidRDefault="00C1102B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>2</w:t>
            </w:r>
            <w:r w:rsidR="002E4EEA">
              <w:rPr>
                <w:color w:val="000000"/>
                <w:sz w:val="24"/>
                <w:szCs w:val="24"/>
              </w:rPr>
              <w:t>4,26,27</w:t>
            </w:r>
            <w:r>
              <w:rPr>
                <w:color w:val="000000"/>
                <w:sz w:val="24"/>
                <w:szCs w:val="24"/>
              </w:rPr>
              <w:t xml:space="preserve"> декабря </w:t>
            </w:r>
            <w:r w:rsidRPr="00154AC3">
              <w:rPr>
                <w:color w:val="000000"/>
                <w:sz w:val="24"/>
                <w:szCs w:val="24"/>
              </w:rPr>
              <w:t>20</w:t>
            </w:r>
            <w:r w:rsidR="002E4EE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3">
              <w:rPr>
                <w:color w:val="000000"/>
                <w:sz w:val="24"/>
                <w:szCs w:val="24"/>
              </w:rPr>
              <w:t>г.</w:t>
            </w:r>
            <w:r w:rsidR="002E4EEA" w:rsidRPr="00154AC3">
              <w:rPr>
                <w:color w:val="000000"/>
                <w:sz w:val="24"/>
                <w:szCs w:val="24"/>
              </w:rPr>
              <w:t xml:space="preserve"> 11:00; </w:t>
            </w:r>
            <w:r w:rsidR="002E4EEA">
              <w:rPr>
                <w:color w:val="000000"/>
                <w:sz w:val="24"/>
                <w:szCs w:val="24"/>
              </w:rPr>
              <w:t>13:30</w:t>
            </w:r>
          </w:p>
          <w:p w:rsidR="00C1102B" w:rsidRPr="00154AC3" w:rsidRDefault="00C1102B" w:rsidP="00D73939">
            <w:pPr>
              <w:rPr>
                <w:color w:val="000000"/>
                <w:sz w:val="24"/>
                <w:szCs w:val="24"/>
              </w:rPr>
            </w:pPr>
          </w:p>
          <w:p w:rsidR="00C1102B" w:rsidRPr="00154AC3" w:rsidRDefault="00C1102B" w:rsidP="00D7393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C1102B" w:rsidRPr="00154AC3" w:rsidRDefault="00C1102B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КВЦ «Губернский»</w:t>
            </w:r>
          </w:p>
          <w:p w:rsidR="00C1102B" w:rsidRDefault="00C1102B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54AC3">
              <w:rPr>
                <w:sz w:val="24"/>
                <w:szCs w:val="24"/>
              </w:rPr>
              <w:t xml:space="preserve">Депутатская, </w:t>
            </w:r>
          </w:p>
          <w:p w:rsidR="00C1102B" w:rsidRPr="00154AC3" w:rsidRDefault="00C1102B" w:rsidP="00D73939">
            <w:r w:rsidRPr="00154AC3">
              <w:rPr>
                <w:sz w:val="24"/>
                <w:szCs w:val="24"/>
              </w:rPr>
              <w:t>д. 49</w:t>
            </w:r>
          </w:p>
        </w:tc>
        <w:tc>
          <w:tcPr>
            <w:tcW w:w="2093" w:type="dxa"/>
          </w:tcPr>
          <w:p w:rsidR="00C1102B" w:rsidRPr="00154AC3" w:rsidRDefault="002E4EEA" w:rsidP="00D73939">
            <w:r w:rsidRPr="00154AC3">
              <w:rPr>
                <w:sz w:val="24"/>
                <w:szCs w:val="24"/>
              </w:rPr>
              <w:t>Музыкальная сказка для детей «</w:t>
            </w:r>
            <w:r>
              <w:rPr>
                <w:sz w:val="24"/>
                <w:szCs w:val="24"/>
              </w:rPr>
              <w:t>Принцесса на горошине</w:t>
            </w:r>
            <w:r w:rsidRPr="00154AC3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C1102B" w:rsidRPr="00154AC3" w:rsidRDefault="00C1102B" w:rsidP="00D73939">
            <w:r w:rsidRPr="00154AC3">
              <w:rPr>
                <w:sz w:val="24"/>
                <w:szCs w:val="24"/>
              </w:rPr>
              <w:t>ОГБУК КВЦ «Губернский»</w:t>
            </w:r>
          </w:p>
        </w:tc>
        <w:tc>
          <w:tcPr>
            <w:tcW w:w="2671" w:type="dxa"/>
          </w:tcPr>
          <w:p w:rsidR="00C1102B" w:rsidRPr="00154AC3" w:rsidRDefault="002E4EEA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Платное посещение.</w:t>
            </w:r>
          </w:p>
        </w:tc>
        <w:tc>
          <w:tcPr>
            <w:tcW w:w="1954" w:type="dxa"/>
          </w:tcPr>
          <w:p w:rsidR="00C1102B" w:rsidRPr="00154AC3" w:rsidRDefault="005B5FC0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</w:t>
            </w:r>
            <w:r w:rsidRPr="005B5F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</w:t>
            </w:r>
            <w:r w:rsidRPr="005B5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  <w:r w:rsidRPr="005B5FC0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1800</w:t>
            </w:r>
            <w:r w:rsidRPr="005B5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345" w:type="dxa"/>
          </w:tcPr>
          <w:p w:rsidR="0046672C" w:rsidRPr="00154AC3" w:rsidRDefault="0046672C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55-63-62</w:t>
            </w:r>
          </w:p>
          <w:p w:rsidR="0046672C" w:rsidRPr="00154AC3" w:rsidRDefault="0046672C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55-26-12</w:t>
            </w:r>
          </w:p>
          <w:p w:rsidR="00C1102B" w:rsidRPr="00154AC3" w:rsidRDefault="00C1102B" w:rsidP="00D73939"/>
        </w:tc>
      </w:tr>
      <w:tr w:rsidR="00CD3DF7" w:rsidTr="00C1102B">
        <w:tc>
          <w:tcPr>
            <w:tcW w:w="2660" w:type="dxa"/>
          </w:tcPr>
          <w:p w:rsidR="00C1102B" w:rsidRPr="00154AC3" w:rsidRDefault="00C1102B" w:rsidP="00D73939">
            <w:pPr>
              <w:rPr>
                <w:color w:val="000000"/>
                <w:sz w:val="24"/>
                <w:szCs w:val="24"/>
              </w:rPr>
            </w:pPr>
          </w:p>
          <w:p w:rsidR="00C1102B" w:rsidRPr="00154AC3" w:rsidRDefault="008627B7" w:rsidP="00D73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4EEA">
              <w:rPr>
                <w:color w:val="000000"/>
                <w:sz w:val="24"/>
                <w:szCs w:val="24"/>
              </w:rPr>
              <w:t>8,29</w:t>
            </w:r>
            <w:r w:rsidR="00C1102B">
              <w:rPr>
                <w:color w:val="000000"/>
                <w:sz w:val="24"/>
                <w:szCs w:val="24"/>
              </w:rPr>
              <w:t xml:space="preserve"> декабря </w:t>
            </w:r>
            <w:r w:rsidR="00C1102B" w:rsidRPr="00154AC3">
              <w:rPr>
                <w:color w:val="000000"/>
                <w:sz w:val="24"/>
                <w:szCs w:val="24"/>
              </w:rPr>
              <w:t>20</w:t>
            </w:r>
            <w:r w:rsidR="002E4EEA">
              <w:rPr>
                <w:color w:val="000000"/>
                <w:sz w:val="24"/>
                <w:szCs w:val="24"/>
              </w:rPr>
              <w:t>20</w:t>
            </w:r>
            <w:r w:rsidR="00C1102B" w:rsidRPr="00154AC3">
              <w:rPr>
                <w:color w:val="000000"/>
                <w:sz w:val="24"/>
                <w:szCs w:val="24"/>
              </w:rPr>
              <w:t xml:space="preserve"> г.</w:t>
            </w:r>
          </w:p>
          <w:p w:rsidR="00C1102B" w:rsidRPr="00154AC3" w:rsidRDefault="00C1102B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13:30</w:t>
            </w:r>
          </w:p>
          <w:p w:rsidR="00C1102B" w:rsidRPr="00154AC3" w:rsidRDefault="00C1102B" w:rsidP="00D739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02B" w:rsidRPr="00154AC3" w:rsidRDefault="00C1102B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КВЦ «Губернский»</w:t>
            </w:r>
          </w:p>
          <w:p w:rsidR="00C1102B" w:rsidRDefault="00C1102B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54AC3">
              <w:rPr>
                <w:sz w:val="24"/>
                <w:szCs w:val="24"/>
              </w:rPr>
              <w:t xml:space="preserve">Депутатская, </w:t>
            </w:r>
          </w:p>
          <w:p w:rsidR="00C1102B" w:rsidRPr="00154AC3" w:rsidRDefault="00C1102B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д. 49</w:t>
            </w:r>
          </w:p>
        </w:tc>
        <w:tc>
          <w:tcPr>
            <w:tcW w:w="2093" w:type="dxa"/>
          </w:tcPr>
          <w:p w:rsidR="00C1102B" w:rsidRPr="00154AC3" w:rsidRDefault="002E4EEA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Музыкальная сказка для детей «</w:t>
            </w:r>
            <w:r>
              <w:rPr>
                <w:sz w:val="24"/>
                <w:szCs w:val="24"/>
              </w:rPr>
              <w:t>Принцесса на горошине</w:t>
            </w:r>
            <w:r w:rsidRPr="00154AC3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C1102B" w:rsidRPr="00154AC3" w:rsidRDefault="00C1102B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ОГБУК КВЦ «Губернский»</w:t>
            </w:r>
          </w:p>
        </w:tc>
        <w:tc>
          <w:tcPr>
            <w:tcW w:w="2671" w:type="dxa"/>
          </w:tcPr>
          <w:p w:rsidR="00C1102B" w:rsidRPr="00154AC3" w:rsidRDefault="00C1102B" w:rsidP="00D73939">
            <w:pPr>
              <w:rPr>
                <w:rFonts w:eastAsia="Times New Roman"/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 xml:space="preserve">Платное посещение. </w:t>
            </w:r>
          </w:p>
        </w:tc>
        <w:tc>
          <w:tcPr>
            <w:tcW w:w="1954" w:type="dxa"/>
          </w:tcPr>
          <w:p w:rsidR="00C1102B" w:rsidRPr="00154AC3" w:rsidRDefault="005B5FC0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</w:t>
            </w:r>
            <w:r w:rsidRPr="005B5F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</w:t>
            </w:r>
            <w:r w:rsidRPr="005B5FC0">
              <w:rPr>
                <w:sz w:val="24"/>
                <w:szCs w:val="24"/>
              </w:rPr>
              <w:t xml:space="preserve"> 2 = 600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345" w:type="dxa"/>
          </w:tcPr>
          <w:p w:rsidR="00C1102B" w:rsidRPr="00154AC3" w:rsidRDefault="00C1102B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55-63-62</w:t>
            </w:r>
          </w:p>
          <w:p w:rsidR="00C1102B" w:rsidRPr="00154AC3" w:rsidRDefault="00C1102B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55-26-12</w:t>
            </w:r>
          </w:p>
          <w:p w:rsidR="00C1102B" w:rsidRPr="00154AC3" w:rsidRDefault="00C1102B" w:rsidP="00D73939">
            <w:pPr>
              <w:rPr>
                <w:sz w:val="24"/>
                <w:szCs w:val="24"/>
              </w:rPr>
            </w:pPr>
          </w:p>
        </w:tc>
      </w:tr>
      <w:tr w:rsidR="00CD3DF7" w:rsidTr="00C1102B">
        <w:tc>
          <w:tcPr>
            <w:tcW w:w="2660" w:type="dxa"/>
          </w:tcPr>
          <w:p w:rsidR="00774429" w:rsidRPr="00154AC3" w:rsidRDefault="00774429" w:rsidP="00D73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декабря </w:t>
            </w:r>
            <w:r w:rsidRPr="00154AC3">
              <w:rPr>
                <w:color w:val="000000"/>
                <w:sz w:val="24"/>
                <w:szCs w:val="24"/>
              </w:rPr>
              <w:t>20</w:t>
            </w:r>
            <w:r w:rsidR="002E4EEA">
              <w:rPr>
                <w:color w:val="000000"/>
                <w:sz w:val="24"/>
                <w:szCs w:val="24"/>
              </w:rPr>
              <w:t xml:space="preserve">20 </w:t>
            </w:r>
            <w:r w:rsidRPr="00154AC3">
              <w:rPr>
                <w:color w:val="000000"/>
                <w:sz w:val="24"/>
                <w:szCs w:val="24"/>
              </w:rPr>
              <w:t>г.</w:t>
            </w:r>
          </w:p>
          <w:p w:rsidR="00774429" w:rsidRPr="00154AC3" w:rsidRDefault="00774429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КВЦ «Губернский»</w:t>
            </w:r>
          </w:p>
          <w:p w:rsidR="00774429" w:rsidRDefault="00774429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54AC3">
              <w:rPr>
                <w:sz w:val="24"/>
                <w:szCs w:val="24"/>
              </w:rPr>
              <w:t xml:space="preserve">Депутатская, </w:t>
            </w:r>
          </w:p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д. 49</w:t>
            </w:r>
          </w:p>
        </w:tc>
        <w:tc>
          <w:tcPr>
            <w:tcW w:w="2093" w:type="dxa"/>
          </w:tcPr>
          <w:p w:rsidR="00774429" w:rsidRPr="00154AC3" w:rsidRDefault="00774429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154AC3">
              <w:rPr>
                <w:sz w:val="24"/>
                <w:szCs w:val="24"/>
              </w:rPr>
              <w:t xml:space="preserve">зыкальная сказка для детей </w:t>
            </w:r>
            <w:r>
              <w:rPr>
                <w:sz w:val="24"/>
                <w:szCs w:val="24"/>
              </w:rPr>
              <w:t>сотрудников УМВД</w:t>
            </w:r>
            <w:r w:rsidRPr="00154AC3">
              <w:rPr>
                <w:sz w:val="24"/>
                <w:szCs w:val="24"/>
              </w:rPr>
              <w:t xml:space="preserve"> </w:t>
            </w:r>
            <w:r w:rsidR="002E4EEA" w:rsidRPr="00154AC3">
              <w:rPr>
                <w:sz w:val="24"/>
                <w:szCs w:val="24"/>
              </w:rPr>
              <w:t>«</w:t>
            </w:r>
            <w:r w:rsidR="002E4EEA">
              <w:rPr>
                <w:sz w:val="24"/>
                <w:szCs w:val="24"/>
              </w:rPr>
              <w:t>Принцесса на горошине</w:t>
            </w:r>
            <w:r w:rsidR="002E4EEA" w:rsidRPr="00154AC3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ОГБУК КВЦ «Губернский»</w:t>
            </w:r>
          </w:p>
        </w:tc>
        <w:tc>
          <w:tcPr>
            <w:tcW w:w="2671" w:type="dxa"/>
          </w:tcPr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 xml:space="preserve">Платное посещение. </w:t>
            </w:r>
          </w:p>
        </w:tc>
        <w:tc>
          <w:tcPr>
            <w:tcW w:w="1954" w:type="dxa"/>
          </w:tcPr>
          <w:p w:rsidR="00774429" w:rsidRPr="00154AC3" w:rsidRDefault="002E4EEA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4429">
              <w:rPr>
                <w:sz w:val="24"/>
                <w:szCs w:val="24"/>
              </w:rPr>
              <w:t>00</w:t>
            </w:r>
            <w:r w:rsidR="00774429" w:rsidRPr="00154AC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345" w:type="dxa"/>
          </w:tcPr>
          <w:p w:rsidR="0046672C" w:rsidRPr="00154AC3" w:rsidRDefault="0046672C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55-63-62</w:t>
            </w:r>
          </w:p>
          <w:p w:rsidR="0046672C" w:rsidRPr="00154AC3" w:rsidRDefault="0046672C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55-26-12</w:t>
            </w:r>
          </w:p>
          <w:p w:rsidR="00774429" w:rsidRPr="00154AC3" w:rsidRDefault="00774429" w:rsidP="00D73939">
            <w:pPr>
              <w:rPr>
                <w:sz w:val="24"/>
                <w:szCs w:val="24"/>
              </w:rPr>
            </w:pPr>
          </w:p>
        </w:tc>
      </w:tr>
      <w:tr w:rsidR="00CD3DF7" w:rsidTr="00C1102B">
        <w:tc>
          <w:tcPr>
            <w:tcW w:w="2660" w:type="dxa"/>
          </w:tcPr>
          <w:p w:rsidR="00774429" w:rsidRPr="00154AC3" w:rsidRDefault="00774429" w:rsidP="00D73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 января 20</w:t>
            </w:r>
            <w:r w:rsidR="008627B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3">
              <w:rPr>
                <w:color w:val="000000"/>
                <w:sz w:val="24"/>
                <w:szCs w:val="24"/>
              </w:rPr>
              <w:t>г.</w:t>
            </w:r>
          </w:p>
          <w:p w:rsidR="00774429" w:rsidRPr="00154AC3" w:rsidRDefault="00774429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>11:00; 13:30</w:t>
            </w:r>
          </w:p>
        </w:tc>
        <w:tc>
          <w:tcPr>
            <w:tcW w:w="1843" w:type="dxa"/>
          </w:tcPr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КВЦ «Губернский»</w:t>
            </w:r>
          </w:p>
          <w:p w:rsidR="00774429" w:rsidRDefault="00774429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54AC3">
              <w:rPr>
                <w:sz w:val="24"/>
                <w:szCs w:val="24"/>
              </w:rPr>
              <w:t xml:space="preserve">Депутатская, </w:t>
            </w:r>
          </w:p>
          <w:p w:rsidR="00774429" w:rsidRPr="00154AC3" w:rsidRDefault="00774429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д. 49</w:t>
            </w:r>
          </w:p>
        </w:tc>
        <w:tc>
          <w:tcPr>
            <w:tcW w:w="2093" w:type="dxa"/>
          </w:tcPr>
          <w:p w:rsidR="00774429" w:rsidRPr="00154AC3" w:rsidRDefault="002E4EEA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Музыкальная сказка для детей «</w:t>
            </w:r>
            <w:r>
              <w:rPr>
                <w:sz w:val="24"/>
                <w:szCs w:val="24"/>
              </w:rPr>
              <w:t>Принцесса на горошине</w:t>
            </w:r>
            <w:r w:rsidRPr="00154AC3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ОГБУК КВЦ «Губернский»</w:t>
            </w:r>
          </w:p>
        </w:tc>
        <w:tc>
          <w:tcPr>
            <w:tcW w:w="2671" w:type="dxa"/>
          </w:tcPr>
          <w:p w:rsidR="00774429" w:rsidRPr="00154AC3" w:rsidRDefault="00774429" w:rsidP="00D73939">
            <w:pPr>
              <w:rPr>
                <w:rFonts w:eastAsia="Times New Roman"/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 xml:space="preserve">Платное посещение. </w:t>
            </w:r>
          </w:p>
        </w:tc>
        <w:tc>
          <w:tcPr>
            <w:tcW w:w="1954" w:type="dxa"/>
          </w:tcPr>
          <w:p w:rsidR="00774429" w:rsidRPr="00154AC3" w:rsidRDefault="005B5FC0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</w:t>
            </w:r>
            <w:r w:rsidRPr="005B5F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</w:t>
            </w:r>
            <w:r w:rsidRPr="005B5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  <w:r w:rsidRPr="005B5FC0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2400</w:t>
            </w:r>
            <w:r w:rsidRPr="005B5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345" w:type="dxa"/>
          </w:tcPr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55-63-62</w:t>
            </w:r>
          </w:p>
          <w:p w:rsidR="00774429" w:rsidRPr="00154AC3" w:rsidRDefault="00774429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55-26-12</w:t>
            </w:r>
          </w:p>
          <w:p w:rsidR="00774429" w:rsidRPr="00154AC3" w:rsidRDefault="00774429" w:rsidP="00D73939">
            <w:pPr>
              <w:rPr>
                <w:sz w:val="24"/>
                <w:szCs w:val="24"/>
              </w:rPr>
            </w:pPr>
          </w:p>
        </w:tc>
      </w:tr>
      <w:tr w:rsidR="00CD3DF7" w:rsidTr="00C1102B">
        <w:tc>
          <w:tcPr>
            <w:tcW w:w="2660" w:type="dxa"/>
          </w:tcPr>
          <w:p w:rsidR="00AB2617" w:rsidRPr="00154AC3" w:rsidRDefault="00AB2617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января 20</w:t>
            </w:r>
            <w:r w:rsidR="008627B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AC3">
              <w:rPr>
                <w:color w:val="000000"/>
                <w:sz w:val="24"/>
                <w:szCs w:val="24"/>
              </w:rPr>
              <w:t>г.</w:t>
            </w:r>
          </w:p>
          <w:p w:rsidR="00AB2617" w:rsidRPr="00154AC3" w:rsidRDefault="00AB2617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AB2617" w:rsidRPr="00154AC3" w:rsidRDefault="00AB2617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КВЦ «Губернский»</w:t>
            </w:r>
          </w:p>
          <w:p w:rsidR="00AB2617" w:rsidRDefault="00AB2617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</w:t>
            </w:r>
            <w:r w:rsidRPr="00154AC3">
              <w:rPr>
                <w:sz w:val="24"/>
                <w:szCs w:val="24"/>
              </w:rPr>
              <w:t xml:space="preserve">Депутатская, </w:t>
            </w:r>
          </w:p>
          <w:p w:rsidR="00AB2617" w:rsidRPr="00154AC3" w:rsidRDefault="00AB2617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д. 49</w:t>
            </w:r>
          </w:p>
        </w:tc>
        <w:tc>
          <w:tcPr>
            <w:tcW w:w="2093" w:type="dxa"/>
          </w:tcPr>
          <w:p w:rsidR="00AB2617" w:rsidRPr="00154AC3" w:rsidRDefault="002E4EEA" w:rsidP="00D73939">
            <w:pPr>
              <w:rPr>
                <w:color w:val="000000"/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lastRenderedPageBreak/>
              <w:t xml:space="preserve">Музыкальная сказка для детей </w:t>
            </w:r>
            <w:r w:rsidRPr="00154AC3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Принцесса на горошине</w:t>
            </w:r>
            <w:r w:rsidRPr="00154AC3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AB2617" w:rsidRPr="00154AC3" w:rsidRDefault="00AB2617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lastRenderedPageBreak/>
              <w:t>ОГБУК КВЦ «Губернский»</w:t>
            </w:r>
          </w:p>
        </w:tc>
        <w:tc>
          <w:tcPr>
            <w:tcW w:w="2671" w:type="dxa"/>
          </w:tcPr>
          <w:p w:rsidR="00AB2617" w:rsidRPr="00154AC3" w:rsidRDefault="00AB2617" w:rsidP="00D73939">
            <w:pPr>
              <w:rPr>
                <w:rFonts w:eastAsia="Times New Roman"/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 xml:space="preserve">Платное посещение. </w:t>
            </w:r>
          </w:p>
        </w:tc>
        <w:tc>
          <w:tcPr>
            <w:tcW w:w="1954" w:type="dxa"/>
          </w:tcPr>
          <w:p w:rsidR="00AB2617" w:rsidRPr="00154AC3" w:rsidRDefault="0077169F" w:rsidP="00D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B2617" w:rsidRPr="00154AC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345" w:type="dxa"/>
          </w:tcPr>
          <w:p w:rsidR="00AB2617" w:rsidRPr="00154AC3" w:rsidRDefault="00AB2617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55-63-62</w:t>
            </w:r>
          </w:p>
          <w:p w:rsidR="00AB2617" w:rsidRPr="00154AC3" w:rsidRDefault="00AB2617" w:rsidP="00D73939">
            <w:pPr>
              <w:rPr>
                <w:sz w:val="24"/>
                <w:szCs w:val="24"/>
              </w:rPr>
            </w:pPr>
            <w:r w:rsidRPr="00154AC3">
              <w:rPr>
                <w:sz w:val="24"/>
                <w:szCs w:val="24"/>
              </w:rPr>
              <w:t>55-26-12</w:t>
            </w:r>
          </w:p>
          <w:p w:rsidR="00AB2617" w:rsidRPr="00154AC3" w:rsidRDefault="00AB2617" w:rsidP="00D73939">
            <w:pPr>
              <w:rPr>
                <w:sz w:val="24"/>
                <w:szCs w:val="24"/>
              </w:rPr>
            </w:pPr>
          </w:p>
        </w:tc>
      </w:tr>
    </w:tbl>
    <w:p w:rsidR="000E2EA9" w:rsidRDefault="000E2EA9" w:rsidP="000E2EA9">
      <w:pPr>
        <w:ind w:firstLine="709"/>
        <w:jc w:val="both"/>
        <w:rPr>
          <w:color w:val="000000"/>
          <w:sz w:val="28"/>
          <w:szCs w:val="28"/>
        </w:rPr>
      </w:pPr>
    </w:p>
    <w:sectPr w:rsidR="000E2EA9" w:rsidSect="00154A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71" w:rsidRDefault="00DC0871" w:rsidP="00D04C2E">
      <w:r>
        <w:separator/>
      </w:r>
    </w:p>
  </w:endnote>
  <w:endnote w:type="continuationSeparator" w:id="1">
    <w:p w:rsidR="00DC0871" w:rsidRDefault="00DC0871" w:rsidP="00D0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71" w:rsidRDefault="00DC0871" w:rsidP="00D04C2E">
      <w:r>
        <w:separator/>
      </w:r>
    </w:p>
  </w:footnote>
  <w:footnote w:type="continuationSeparator" w:id="1">
    <w:p w:rsidR="00DC0871" w:rsidRDefault="00DC0871" w:rsidP="00D0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AF7475"/>
    <w:multiLevelType w:val="hybridMultilevel"/>
    <w:tmpl w:val="199602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1174D37"/>
    <w:multiLevelType w:val="multilevel"/>
    <w:tmpl w:val="1E3EB8DA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11DB2455"/>
    <w:multiLevelType w:val="hybridMultilevel"/>
    <w:tmpl w:val="24508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1E6FCA"/>
    <w:multiLevelType w:val="hybridMultilevel"/>
    <w:tmpl w:val="D50A9E22"/>
    <w:lvl w:ilvl="0" w:tplc="FB92C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6EC"/>
    <w:rsid w:val="0004022F"/>
    <w:rsid w:val="00050969"/>
    <w:rsid w:val="000556B1"/>
    <w:rsid w:val="000576FA"/>
    <w:rsid w:val="000A0EA5"/>
    <w:rsid w:val="000B3820"/>
    <w:rsid w:val="000C1C82"/>
    <w:rsid w:val="000C355E"/>
    <w:rsid w:val="000D5370"/>
    <w:rsid w:val="000E2EA9"/>
    <w:rsid w:val="00100512"/>
    <w:rsid w:val="00125B07"/>
    <w:rsid w:val="00134142"/>
    <w:rsid w:val="00154AC3"/>
    <w:rsid w:val="00156CEF"/>
    <w:rsid w:val="001772D7"/>
    <w:rsid w:val="001C2724"/>
    <w:rsid w:val="001C5674"/>
    <w:rsid w:val="001D5AC4"/>
    <w:rsid w:val="001E0A50"/>
    <w:rsid w:val="001F210F"/>
    <w:rsid w:val="001F54B0"/>
    <w:rsid w:val="00216D8B"/>
    <w:rsid w:val="00225660"/>
    <w:rsid w:val="002633BE"/>
    <w:rsid w:val="00272E57"/>
    <w:rsid w:val="002C787A"/>
    <w:rsid w:val="002D7FD9"/>
    <w:rsid w:val="002E4EEA"/>
    <w:rsid w:val="00327AB9"/>
    <w:rsid w:val="00370D09"/>
    <w:rsid w:val="003711FA"/>
    <w:rsid w:val="003D1407"/>
    <w:rsid w:val="003E667D"/>
    <w:rsid w:val="003F4E0B"/>
    <w:rsid w:val="0046672C"/>
    <w:rsid w:val="004A3949"/>
    <w:rsid w:val="004B6713"/>
    <w:rsid w:val="004B6D31"/>
    <w:rsid w:val="004C6092"/>
    <w:rsid w:val="004D182D"/>
    <w:rsid w:val="0059282E"/>
    <w:rsid w:val="005B5FC0"/>
    <w:rsid w:val="005F7A5D"/>
    <w:rsid w:val="00655088"/>
    <w:rsid w:val="006662D3"/>
    <w:rsid w:val="006762D9"/>
    <w:rsid w:val="007605E0"/>
    <w:rsid w:val="00766688"/>
    <w:rsid w:val="0077169F"/>
    <w:rsid w:val="00774429"/>
    <w:rsid w:val="00786FDE"/>
    <w:rsid w:val="00791F7C"/>
    <w:rsid w:val="007941A6"/>
    <w:rsid w:val="00797027"/>
    <w:rsid w:val="007C0BC8"/>
    <w:rsid w:val="007C2270"/>
    <w:rsid w:val="007C6233"/>
    <w:rsid w:val="007D088F"/>
    <w:rsid w:val="007F5DFE"/>
    <w:rsid w:val="008312CF"/>
    <w:rsid w:val="008602FD"/>
    <w:rsid w:val="008627B7"/>
    <w:rsid w:val="00881B2F"/>
    <w:rsid w:val="008E6BFA"/>
    <w:rsid w:val="008F7CF8"/>
    <w:rsid w:val="00903048"/>
    <w:rsid w:val="009460B9"/>
    <w:rsid w:val="009536EC"/>
    <w:rsid w:val="00963573"/>
    <w:rsid w:val="0096634E"/>
    <w:rsid w:val="009E7809"/>
    <w:rsid w:val="00AA25F6"/>
    <w:rsid w:val="00AA7611"/>
    <w:rsid w:val="00AB1D2E"/>
    <w:rsid w:val="00AB2617"/>
    <w:rsid w:val="00AE3717"/>
    <w:rsid w:val="00B202F2"/>
    <w:rsid w:val="00B20D21"/>
    <w:rsid w:val="00B240BD"/>
    <w:rsid w:val="00B36B33"/>
    <w:rsid w:val="00B5176E"/>
    <w:rsid w:val="00B76AE1"/>
    <w:rsid w:val="00BB31BC"/>
    <w:rsid w:val="00BB5621"/>
    <w:rsid w:val="00BE4B27"/>
    <w:rsid w:val="00C1102B"/>
    <w:rsid w:val="00C361C2"/>
    <w:rsid w:val="00C67FC6"/>
    <w:rsid w:val="00C91E1C"/>
    <w:rsid w:val="00CB4CF9"/>
    <w:rsid w:val="00CB6A61"/>
    <w:rsid w:val="00CD3DF7"/>
    <w:rsid w:val="00D042BA"/>
    <w:rsid w:val="00D04C2E"/>
    <w:rsid w:val="00D120F2"/>
    <w:rsid w:val="00D144B6"/>
    <w:rsid w:val="00D346BA"/>
    <w:rsid w:val="00D361BD"/>
    <w:rsid w:val="00D73939"/>
    <w:rsid w:val="00D77163"/>
    <w:rsid w:val="00DA086E"/>
    <w:rsid w:val="00DA4DAA"/>
    <w:rsid w:val="00DC0871"/>
    <w:rsid w:val="00DE6E66"/>
    <w:rsid w:val="00E57A2A"/>
    <w:rsid w:val="00EC10B8"/>
    <w:rsid w:val="00EC2D7D"/>
    <w:rsid w:val="00ED7D80"/>
    <w:rsid w:val="00F024A5"/>
    <w:rsid w:val="00F34ADD"/>
    <w:rsid w:val="00FB56B6"/>
    <w:rsid w:val="00FE461D"/>
    <w:rsid w:val="00F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DA086E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36EC"/>
    <w:rPr>
      <w:color w:val="000080"/>
      <w:u w:val="single"/>
    </w:rPr>
  </w:style>
  <w:style w:type="table" w:styleId="a4">
    <w:name w:val="Table Grid"/>
    <w:basedOn w:val="a1"/>
    <w:uiPriority w:val="59"/>
    <w:rsid w:val="00C3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10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0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4C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C2E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04C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C2E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32</cp:revision>
  <cp:lastPrinted>2017-11-21T08:36:00Z</cp:lastPrinted>
  <dcterms:created xsi:type="dcterms:W3CDTF">2017-11-21T08:35:00Z</dcterms:created>
  <dcterms:modified xsi:type="dcterms:W3CDTF">2020-12-26T10:52:00Z</dcterms:modified>
</cp:coreProperties>
</file>