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24" w:rsidRPr="003A3774" w:rsidRDefault="000D5A47" w:rsidP="000D5A4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A3774">
        <w:rPr>
          <w:rFonts w:ascii="Times New Roman" w:hAnsi="Times New Roman" w:cs="Times New Roman"/>
          <w:b/>
          <w:i/>
          <w:sz w:val="32"/>
          <w:szCs w:val="28"/>
        </w:rPr>
        <w:t>План мероприятий в рамках новогодних и рождественских праздников в Костромском районе в период с 21 декабря 2020- 11 января 2021 гг., предполагающих очное участие зрителей (слушателей)</w:t>
      </w:r>
    </w:p>
    <w:p w:rsidR="000D5A47" w:rsidRPr="003A3774" w:rsidRDefault="000D5A47" w:rsidP="000D5A4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W w:w="15870" w:type="dxa"/>
        <w:tblInd w:w="-601" w:type="dxa"/>
        <w:tblLayout w:type="fixed"/>
        <w:tblLook w:val="04A0"/>
      </w:tblPr>
      <w:tblGrid>
        <w:gridCol w:w="710"/>
        <w:gridCol w:w="1573"/>
        <w:gridCol w:w="1559"/>
        <w:gridCol w:w="2394"/>
        <w:gridCol w:w="1983"/>
        <w:gridCol w:w="2125"/>
        <w:gridCol w:w="1559"/>
        <w:gridCol w:w="3967"/>
      </w:tblGrid>
      <w:tr w:rsidR="000D5A47" w:rsidRPr="003A3774" w:rsidTr="009C1548">
        <w:trPr>
          <w:trHeight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Условие посещения мероприятия для зрителей (платное/бесплатное)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Планируемое количество участников (посещений)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01.12.2020- 30.12.2020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«Лучшая уличная новогодняя игрушка»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О.С.,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0D5A47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15.12.2020-27.12.2020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9C1548"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лучшую игрушку для новогодней ёлки.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C1548" w:rsidRPr="003A3774" w:rsidRDefault="000D5A47" w:rsidP="009C154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дипломных работ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Альба С.А.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89611272785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19.12.2020 по 20.12. 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 «Готовим фотозону»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Тихонова С.В.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8-910-371-11-25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 по 25.12.2020 г.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самодельных игрушек на елку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оформлению новогоднего дома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Коваленко Е.В.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20.12.2020-29.12.2020г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Фойе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Новогодней игрушки и поделок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А.Е.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0D5A47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— 29.12.2020 (время проведения елки по записи участников)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интерактивная программа «Белоснежная история»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О.С.,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  <w:r w:rsidR="00AB646D"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3C51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D5A47"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D5A47" w:rsidRPr="003A3774" w:rsidRDefault="000D5A4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Выставки художественных работ «В ожидании чуда» в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Шуваловской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 Альба С.А.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89611272785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21.12.2020 13.30, 14.15, 15.00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Сущево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концерт хоровой музыки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 Тарасова А.А.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группы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 8, 8 человек)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89206424308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д.ОбломихиноСамсоновского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«Здравствуй, Зима!»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рук.кружка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Чернова Л.П.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8-915-907-51-62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кинопоказ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в 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сказки»-громкое чтение. Рисуем сказку.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8-903-898-85-14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года-зима» - познавательно-игровая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Шатова О.В.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8-953-666-95-67</w:t>
            </w:r>
          </w:p>
        </w:tc>
      </w:tr>
      <w:tr w:rsidR="00AB646D" w:rsidRPr="003A3774" w:rsidTr="009C1548">
        <w:trPr>
          <w:trHeight w:val="22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«Маска – я тебя знаю» по изготовлению карнавальных масок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Подповетная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8-905-153-97-92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21.12.2020-11.01.2021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художественных работ «В день последний декабря»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Пиккапане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А.Ж.-Ф.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групп по 8-10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(4942) 66-46-85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21.12.2020-11.01.2021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 отделение в </w:t>
            </w:r>
            <w:r w:rsidRPr="003A3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льинской СОШ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художественных работ «В день последний декабря»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групп по 8 –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(4942) 66-46-85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21.12.2020-11.01.2021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магазине посёлка по адресу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п. Паточного завода, д. 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«Новый год и Рождество-ярких красок волшебство»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8(953)646-84-79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                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изготовление новогодних поделок на уличную ёлку.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22.12.2020 в 15.30 и 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«Мы играем все в снежки»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Кузьмина З.С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8-920-645-05-09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 в 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сказки»-громкое чтение. Рисуем сказку.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8-903-898-85-14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Василёвская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изготовление новогодних поделок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Василёвская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654-874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 с 14.30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Дребезгова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Шурыгина Е.Л.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89611272785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22.12.2020-09.01.2021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встречаем Новый год!» - книжно-иллюстративная выставка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8-910-927-08-00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22.12.2020-29.12.2020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ЦНК "Традиция"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Деда мороза и Снегурочки «Новый год стучится в дом, дед мороз пришел с мешком» для детей, участников клубных формирований.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групп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661-002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«В гостях у снеговиков»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8(4942)668-695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«Новогодняя игрушка»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А.Е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23.12.2020 13.30, 15.00, 16.00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Сущево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концерт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Тарасова А.А. Смирнова Н.В.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7 чел)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89206424308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концерт хоровой музыки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Дребезгова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89607495304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викторина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15.30 и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«Вишенка» п. Никольское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уличная программа «Новогодние приключения»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8-953-654-81-44</w:t>
            </w:r>
          </w:p>
        </w:tc>
      </w:tr>
      <w:tr w:rsidR="00AB646D" w:rsidRPr="003A3774" w:rsidTr="009C1548">
        <w:trPr>
          <w:trHeight w:val="22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Мультсеансы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Подповетная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8-905-153-97-92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новогодней игрушки (для желающих)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в детском  клубе «Радуга»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Бахтдавлатова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«Предчувствие Нового года» - литературные посиделки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района, Соловьева Н.К.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8-920-383-60-48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Зарубинская ДШИ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художественных работ для учащихся и учителей Зарубинской СОШ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Гавальян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8-962-189-56-19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скрипичной музыки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Рытова Т.В.,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Дребезгова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89611272785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 в13.30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«Мастер-класс» Новогодняя игрушка»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О.В.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 2020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«Новогодние посиделки»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8 960 743 35 42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изготовление новогодних гирлянд.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МКОУДО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«Волшебные снежинки»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Баринова Н.Л.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89621895915 Баринова Н.Л.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просмотр работ ИЗО отделения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Альба С.А.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89611272785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в 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нашего детства» - литературная гостиная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Костромского района,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8-920-642-34-54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в 13.00,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района, детское отделение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информации, мастер–класс, конкурсы, викторина «Новый год на пороге».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района, детское отделение, Белая Н.В.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8-920-644-36-91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кутерьма» Развлекательная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в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кутерьма» Развлекательная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Василёвская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«Новогоднее путешествие в сказки»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Василёвская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654-806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 - развлекательная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8-910-959-08-61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25.12.2020г.(время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МКОУДО «Никольская ДШИ» и социальная сеть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выставка работ учащихся «Новогодний хоровод»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МКОУДО «Никольская ДШИ»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644-145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улице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Деда Мороза и Снегурочки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12.2020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нам стучится Новый год» - 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8(4942)652-935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26.01.2021 в  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ЦТТ «Карусель»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 Новый год»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ЦТТ «Карусель» Бушуева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89203839507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 2020 в 18.30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ЦТТ «Карусель»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«Здравствуй Новый год»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ЦТТ «Карусель» Бушуева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89203839507</w:t>
            </w:r>
          </w:p>
        </w:tc>
      </w:tr>
      <w:tr w:rsidR="00AB646D" w:rsidRPr="003A3774" w:rsidTr="009C1548">
        <w:trPr>
          <w:trHeight w:val="2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 театрализованная игровая программа для детей «Новогоднее приключение у ёлки»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15.00-15.45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ДПТ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«Игрушка на елку»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8-910-926-01-00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10.00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района, детское отделение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Субботний кинотеатр. «Все про Новый год». Конкурсы, викторины.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Костромского района, детское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отделение,Белая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8-920-644-36-91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кинопоказ. Фильм «Праздничная гостиница»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Новогоднего м/ф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Бахтдавлатов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с гитарой «У камина» (для тех кому за 30..)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О.С.,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Театральное представление «Вечер встречи Нового года»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Кузьмина З.С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8-920-645-05-09</w:t>
            </w:r>
          </w:p>
        </w:tc>
      </w:tr>
      <w:tr w:rsidR="00AB646D" w:rsidRPr="003A3774" w:rsidTr="009C1548">
        <w:trPr>
          <w:trHeight w:val="2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Кино-ассорти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Подповетная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8-905-153-97-92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вечер в клубе «Молодежное кафе»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Бахтдавлатова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 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Новогодних чудес»-встреча у Новогодней ёлки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и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СДК, Касаткина М.А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667-936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голубой огонёк»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8-999-78-41-38</w:t>
            </w:r>
          </w:p>
        </w:tc>
      </w:tr>
      <w:tr w:rsidR="00AB646D" w:rsidRPr="003A3774" w:rsidTr="009C1548">
        <w:trPr>
          <w:trHeight w:val="2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п.Прибрежный МКУК КДЦ Сущевского сельского поселения, зал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новогодней игрушки к новому году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п.Прибрежный МКУК КДЦ Сущевского сельского поселения Смирнова А.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668-872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улице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«Саночный заезд». Соревнование, катание с горок в парке.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у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снежных фигур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у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у ёлки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 елочные игрушки «Новогодние заботы»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Никольская с/б с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Сизовой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рукодельница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8-953-654-81-44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представления «Новогодний переполох»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Коваленко Е.В. , Белова Е.П.,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«Весело , весело встретим Новый год»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Касаткина М.А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667-936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27.12.2020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«Добро пожаловать, или посторонним вход воспрещен»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8-906-609-10-54</w:t>
            </w:r>
          </w:p>
        </w:tc>
      </w:tr>
      <w:tr w:rsidR="00AB646D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 концерт гитарной музыки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А.Л.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B646D" w:rsidRPr="003A3774" w:rsidRDefault="00AB646D" w:rsidP="00AB646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(4942) 66-46-85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14.00-16.00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фильма «Ирония судьбы или с легким паром»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Кузьмищи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Деду-Морозу» 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8-953-668-70-78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стих-парад (конкурс стихов)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Саметская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8-920-647-45-16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в 15-30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мультпросмотр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книги с полки на экран.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8-903-898-85-14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в 16.30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«У ёлки»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 в 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 гости к Деду Морозу»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3A3774" w:rsidRPr="003A3774" w:rsidTr="009C1548">
        <w:trPr>
          <w:trHeight w:val="25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возле ОКМР п.Прибрежный МКУК КДЦ Сущевского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украшению елки к новому году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п.Прибрежный МКУК КДЦ Сущевского сельского поселения Смирнова А.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668-872</w:t>
            </w:r>
          </w:p>
        </w:tc>
      </w:tr>
      <w:tr w:rsidR="003A3774" w:rsidRPr="003A3774" w:rsidTr="009C1548">
        <w:trPr>
          <w:trHeight w:val="223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театрализованная игровая программа для детей «Новогоднее приключение у ёлки»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Лайкпати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ёлки»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интермедиа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Деда Мороза» изготовление новогодних открыток.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Зарубино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серпантин»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КИБО,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8-962-188-83-50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в 15.30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мультпросмотр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книги с полки на экран.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8-903-898-85-14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в 16-00.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у нас Новый год! Ёлка в гости зовёт!» - утренник с дедом Морозом.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22-22-61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«Здравствуй праздник Новый год»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«Скоро, скоро Новый год»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в 15.30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уличная елка «Здравствуй, дедушка Мороз»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СДК, Жукова И.А.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668-695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спектакль «Когда приходит Новый год»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Степанова И.С.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8-920-647-42-12, 8(4942) 660-750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3,4,6 января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ДПТ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мастер-классов на новогоднюю тематику «Мастерская деда Мороза»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8-910-926-01-00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Вефлиемской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звездой» Рождественские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89536548144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30.12.2020                   13.00                          14.00                       16.00                      17.00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подведение итогов для каждого клубного формирования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ОКМР п. Паточного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сказка "Новогодний фонарь"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8(953)646-84-79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Лайкпати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ёлки»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8-953-651-89-59, 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традиции» - викторина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8-950-244-05-99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в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с/б пос.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Фанерник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под Новый год» познавательно-игровая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с/б пос.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Фанерник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8-910-921-33-37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интерактивная программа «Белоснежная история» (для детей сотрудников)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О.С.,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кинопоказ: «Карнавальная ночь»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30.12.2020 в 18.00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Лайкпати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ёлки»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22-22-61, 22-22-60,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ОКМР п.Паточного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сказка "Новогодний фонарь"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8(953)646-84-79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«Вокруг елки»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8-910-926-01-00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02.01.2021 12.00-15.00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елка для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Костюмированное уличное гуляние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Подповетная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8-905-153-97-92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Ёлка на уличной площадке перед ЦКС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 - новогодние гуляния для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О.С.,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«Минское»,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«Как Иванушка-дурачок за чудом ходил», сказка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03.01.2020 в 12.00 и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ёлки на площадке у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для дедушки Мороза- подведение итогов конкурса ёлочной игрушки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«Зимние забавы»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Егорова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ОКМР п.Паточного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детей «Ах какая ты снежинка», бумаготворчество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8(953)646-84-79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 гостях у Деда Мороза»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новой книгой в Новый год»- акция первый читатель, Новогодняя лотерея.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Касаткина М.А.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667-936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с.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«Зимние забавы»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Егорова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(4942)-669-312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Новогоднего м/ф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Бахтдавлатов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кинопоказ: Мультфильм «Снежная королева»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Центр.площадь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“Снежные баталии”- игры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Сущевского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8-920-395-07-97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 «Конёк горбунок» с викториной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А.Е.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14.00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«Хоровод у ёлочки» новогодняя ёлка на улице у КДЦ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Коваленко Е.В. , Белова Е.П.,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14.00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пруду у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 с. Кузнецово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мероприятие для молодежи «Все на хоккей»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Кузьмина З.С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8-920-645-05-09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«Минское»,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«На златом крыльце сидели», сказка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 Д. 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«Мелодии Рождества» - литературно-музыкальный вечер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О.В. 89536669567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в 13.00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«Мы мороза не боимся»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 , Жукова И.А.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8(4942)668-695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03.01.2021 с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«Новый год ворвался в двери!» - 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ватрушках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ЦНК "Традиция"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–класс студии декоративно-прикладного творчества «Мастерство» «Зимние узоры»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Шевалдина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661-002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района, детское отделение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Деда Мороза» -праздник.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Н.В.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8-920-644-36-91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Новогодних мультфильмов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кинопоказ: фильм «Операция «С новым годом!»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О.С.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про новый год» - Литературная  викторина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652-935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ёлка» - викторина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Н.К.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8-920-383-60-48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весёлых чтений « Старые сказки Нового года»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б,Касаткина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8(4942)-667936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 - 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8-999-784-13-8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Новый год» - новогодняя эстафета по сказкам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8-910-959-08-61</w:t>
            </w:r>
          </w:p>
        </w:tc>
      </w:tr>
      <w:tr w:rsidR="003A3774" w:rsidRPr="003A3774" w:rsidTr="009C1548">
        <w:trPr>
          <w:trHeight w:val="2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шоу фокусника – алхимика «За гранью»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Подповетная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8-905-153-97-92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05.01.2020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"Рождественская открытка"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рук-ль театр. кружка  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Р.Л.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8-915-907-51-62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ОКМР п.Паточного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для детей «Развеселый снеговик», бумаготворчество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8(953)646-84-79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Кузьмищи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 чудеса, там леший бродит»-игровая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8-953-668-70-78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14.00 - 14.45,</w:t>
            </w:r>
          </w:p>
          <w:p w:rsidR="003A3774" w:rsidRPr="003A3774" w:rsidRDefault="003A3774" w:rsidP="003A377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новогодних мультфильмов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7, 8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«Новогоднее путешествие»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8(4942)668-695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летопись Рождества» час информации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б,Касаткина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8(4942)-667936</w:t>
            </w:r>
          </w:p>
        </w:tc>
      </w:tr>
      <w:tr w:rsidR="003A3774" w:rsidRPr="003A3774" w:rsidTr="009C1548">
        <w:trPr>
          <w:trHeight w:val="19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12.00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Центр. площадь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 по мотивам сказки Морозко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Сущевского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8-920-395-07-97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улице села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«Зимние забавы»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кинопоказ: «Рождественская ёлка» (0+)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Улица,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лыжный забег «Выбираем здоровье»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8-910-926-01-00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«Зимний калейдоскоп» - зимние загадки, викторины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8-910-959-08-61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13.30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ёлка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Кузьмищенского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«Рождественская ёлка»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Крайченкова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 Кожевникова О.В. Михайлова Н.А.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667-183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юбилею А.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Роу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кино-показ «Огонь, вода и медные трубы», кинолекторий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И.Б, Климова О.А.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зимушка-зима!» - конкурс стихов и рассказов о зиме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8-910-927-08-00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детей «В гостях у Бабы-Яги»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Кузьмина З.С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8-920-645-05-09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15.00 (возможно изменение по времени)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ЦТТ «Карусель»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вечер «Новогодняя Карусель»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ЦТТ «Карусель» Бушуева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89203839507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«Минское»,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 «Илья Муромец», сказка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развлекательная программа «На пороге Рождество»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3A3774" w:rsidRPr="003A3774" w:rsidTr="009C1548">
        <w:trPr>
          <w:trHeight w:val="228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возле ОКМР п. Прибрежный МКУК КДЦ Сущевского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новогодняя игровая программа с дедом Морозом и Снегурочкой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 Прибрежный МКУК КДЦ Сущевского сельского поселения Смирнова А.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668-872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ёлочка для детей «Рождественские приключения в лесу»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Егорова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14.00 - 14.45,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15.15 - 16.00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озвучиванию новогодних мультфильмов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7, 8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клуб «Рождественские посиделки»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СДК, Жукова И.А.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8(4942)668-695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спектакль «Милостивое сердце»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«Пришла коляда-открывай ворота» - уличная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апраксинский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8-960-743-35-42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района, детское отделение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сказки»- книжная выставка: -посмотрел, теперь прочти!, -кинопутешествие «От книги до кинофильма», -просмотр фильма «Морозко»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Н,В.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8920-644-36-91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06.01.2021 в 11.00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«Поверьте мне – я чист душою!» (к 85-летию Н. Рубцова) – поэтический марафон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8-950-244-05-99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12-00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музыкальный спектакль «Рождество Христово»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8-920-647-42-12, 8(4942) 660-750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ёлки на площадке у 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Снежные игры с гномом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Татошкой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12.00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с.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ёлочка для детей «Рождественские приключения в лесу»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Егорова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мероприятия!I194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(4942)-669-312</w:t>
            </w:r>
            <w:bookmarkEnd w:id="0"/>
          </w:p>
        </w:tc>
      </w:tr>
      <w:tr w:rsidR="003A3774" w:rsidRPr="003A3774" w:rsidTr="009C1548">
        <w:trPr>
          <w:trHeight w:val="21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12.00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Рождественское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колядование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фольклорного ансамбля «Каравай» «Наступили святки-начались колядки!».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ЦНК "Традиция" Цветкова А.М.,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Станкявичете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661-002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12.00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с.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елочка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8-930-389-49-54, 8(4942) 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 «Рождественский  ангел» история куклы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б,Касаткина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667-936</w:t>
            </w:r>
          </w:p>
        </w:tc>
      </w:tr>
      <w:tr w:rsidR="003A3774" w:rsidRPr="003A3774" w:rsidTr="009C1548">
        <w:trPr>
          <w:trHeight w:val="29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13.00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площадке с.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д.18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Новогоднее развлекательное мероприятие с дедом Морозом и Снегурочкой «Новый год к нам в гости мчится»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Самсоновским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филиалом № 18 ЦБС Костромского района (библиотека), Радченко Л.М., Седова А.В., Косенкова В.А.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8-915-907-51-62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«Снова Рождество – сил небесных торжество» - познавательный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Шунгенская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Сухенко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8-910-959-08-61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13.00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чистым снегом Рождества» - познавательная игра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8-910-927-08-00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каникулы» (0+)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Познавательная программа «Колядки» в клубе «Молодежное кафе»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Ляпустинав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3A3774" w:rsidRPr="003A3774" w:rsidTr="003A3774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интересное про Новый год!» - праздничная викторина.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Минская с/б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ПарфёноваА.Н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22-22-61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«Рождественский вертеп»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8-953-651-89-59, 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посиделки» - литературный вечер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Шатова О.В.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8-953-666-95-67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06.012020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Кино-показ «Варвара- краса, длинная коса»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Коваленко Е.В.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Рождественские гадания для молодёжи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А.Е.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«Игры у Рождественской елки»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СДК, Жукова И.А.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8(4942)668-695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 в 11.00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Ёлка на уличной площадке перед ЦКС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гуляния» (народные забавы и конкурсы). Подведение итогов конкурса «Лучшая новогодняя уличная ёлка»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О.С.,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детей «Путешествие по зимнему лесу с феей Динь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Погорелова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О.С.,Боровикина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КДЦ, на улице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«Коляда, коляда, открывай ворота»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Коваленко Е.В. , Белова Е.П.,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Улицы, площадь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Отворяй ворота-Коляда пришла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Сущевского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8-920-395-07-97</w:t>
            </w:r>
          </w:p>
        </w:tc>
      </w:tr>
      <w:tr w:rsidR="003A3774" w:rsidRPr="003A3774" w:rsidTr="009C1548">
        <w:trPr>
          <w:trHeight w:val="22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возле ОКМР п.Прибрежный МКУК КДЦ Сущевского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 с детьми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п.Прибрежный МКУК КДЦ Сущевского сельского поселения Смирнова А.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668-872</w:t>
            </w:r>
          </w:p>
        </w:tc>
      </w:tr>
      <w:tr w:rsidR="003A3774" w:rsidRPr="003A3774" w:rsidTr="009C1548">
        <w:trPr>
          <w:trHeight w:val="19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п.Прибрежный МКУК КДЦ Сущевского сельского поселения, зал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вечер в клубе «Ветеран»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п.Прибрежный МКУК КДЦ Сущевского сельского поселения Смирнова А. 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668-872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Святочные колядки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Егорова Е 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Костромского района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в России и в Европе» - литературная гостиная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Цыпылова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89206423454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ОКМР п.Паточного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з-да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КДЦ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Бакшеевского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мероприятие к Рождеству «К нам пришла Рождественская сказка»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8(953)646-84-79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забавы»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ватрушках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 11.00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Костромского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района,детское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 Вифлеемской звезды»,- познавательно-игровая программа для детей и родителей.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Н.В.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8920-644-36-91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Новогодних мультфильмов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Святочные колядки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 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(4942)-669-312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– роспись Рождественского пряника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8-910-926-20-47: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Сандогорская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669-312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Мульт-парад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Кино-ёлка»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 и ДК, Касаткина М.А.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903-895-94-57, 667-936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13-00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«Сказок дружный хоровод» - 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89038988514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13.00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улице        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спортивная игра «В снежной стране»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Кино-показ «Марья-искусница»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Сущёвский КДЦ,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21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Киноассорти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«Ах, эти советские  новогодние фильмы»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Губачево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Подповетная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8-905-153-97-92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16-00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встречают Новый год в странах мира.»- обзор, громкие чтения и обсуждения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 с/б, Парфёнова А.Н.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22-22-61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Минское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«Рождественские истории»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8-953-651-89-59, 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08.01.2021 в14.00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«Святки» Познавательно – игровая программа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652 935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«Минское»,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кинопоказ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8-953-651-89-59, 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«Гирлянд веселый хоровод»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у елки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ДШИ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(4942) 66-46-85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(время уточняется)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концерт «Новогодний калейдоскоп», размещение на сайте учреждения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преподаватели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89611272785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7" w:colLast="7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БычихаКузнецовское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караоке для детей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ОКМР п.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БычихаЩебетунова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89536478986 (дочь)</w:t>
            </w:r>
          </w:p>
        </w:tc>
      </w:tr>
      <w:bookmarkEnd w:id="1"/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ОКМР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п.Фанерник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МКУКС ЦКС "Талисман"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«Рождественские забавы»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 651-234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12-00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Некрасовский сквер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п.Мисково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«Зимние забавы»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89206474212, 8(4942)660-750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ЦКМ  «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Сухоноговский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Новогоднего м/ф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Бахтдавлатов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8(4942)66-45-83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поисках Нового года» развлекательная программа для детей 4+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Косенкова В.А.,  Сулейманова Ю В., Седова А.В.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8-915-907-51-62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Самсоновская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«Чудо- чудо рождество» познавательный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Л.М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8999784138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14.20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Ильинский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 гостиная для детей «Калейдоскоп зимних сказок» показ мультфильмов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Ильинский СДК Косенкова В.А.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8-915-907-51-62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«ватрушках», лыжах, коньках «Зимние забавы» на свежем воздухе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Кузьмина З.С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8-920-645-05-09</w:t>
            </w:r>
          </w:p>
        </w:tc>
      </w:tr>
      <w:tr w:rsidR="003A3774" w:rsidRPr="003A3774" w:rsidTr="009C1548">
        <w:trPr>
          <w:trHeight w:val="30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Ёлка на уличной площадке перед ЦКС «Талисман» Никольского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семейные встречи у ёлочки» (весёлые старты: дети против родителей)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ЦКС «Талисман» Никольского сельского поселения Погорелова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О.С.,Боровикина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Е.А.. Кузнецова А.И.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8-910-926-20-47, 8-910-199-85-67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КДЦ, на улице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в крещенский вечерок, девушки гадали» девичьи гадания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КДЦ, Белова Е.П.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09.01.2021 в 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Василёвский СДК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Кузнецовского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вечер настольных игр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Кожохина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О.Ф.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8(4942)-658-874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КДЦ «Минское»,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кинопоказ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КДЦ «Минское»,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Т., Кузьмин Д.А.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8-953-651-89-59, 8-906-609-10-54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у  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– зимние виды спорта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Середняковский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          Круглова З.И., Якубова Д.Н.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8-920-643-59-48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 в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с/б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«Проделки «Тюбика» театральные этюды новогодних героев.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Кондалова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 театральный кружок «Тюбик»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89536548144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 в 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Кино-показ «Василиса прекрасная»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Сущёвский КДЦ, Климова О.А.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(4942) 652-134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 в 15.00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ОКМР д. </w:t>
            </w: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Коряково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 ДПТ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беседа для детей с элементами фольклора «Колядки»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Е.Н.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8-910-926-01-00</w:t>
            </w:r>
          </w:p>
        </w:tc>
      </w:tr>
      <w:tr w:rsidR="003A3774" w:rsidRPr="003A3774" w:rsidTr="009C1548">
        <w:trPr>
          <w:trHeight w:val="16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10.01.2021 в 12.00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Петриловский</w:t>
            </w:r>
            <w:proofErr w:type="spellEnd"/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свежем воздухе «Кладоискатели»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СДК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группы по 10 чел.)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3A3774" w:rsidRPr="003A3774" w:rsidRDefault="003A3774" w:rsidP="003A377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8(4942)668-695</w:t>
            </w:r>
          </w:p>
        </w:tc>
      </w:tr>
      <w:tr w:rsidR="003A3774" w:rsidRPr="003A3774" w:rsidTr="009C1548">
        <w:trPr>
          <w:trHeight w:val="6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3774" w:rsidRPr="003A3774" w:rsidRDefault="003A3774" w:rsidP="003A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3774" w:rsidRPr="003A3774" w:rsidRDefault="003A3774" w:rsidP="003A3774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3A3774" w:rsidRPr="003A3774" w:rsidRDefault="003A3774" w:rsidP="003A3774">
            <w:pPr>
              <w:jc w:val="center"/>
              <w:rPr>
                <w:rFonts w:ascii="Calibri" w:hAnsi="Calibri" w:cs="Calibri"/>
                <w:b/>
              </w:rPr>
            </w:pPr>
            <w:r w:rsidRPr="003A3774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BB59C0">
              <w:rPr>
                <w:rFonts w:ascii="Times New Roman" w:hAnsi="Times New Roman" w:cs="Times New Roman"/>
                <w:b/>
                <w:sz w:val="24"/>
              </w:rPr>
              <w:t>127</w:t>
            </w:r>
          </w:p>
        </w:tc>
      </w:tr>
    </w:tbl>
    <w:p w:rsidR="000D5A47" w:rsidRPr="003A3774" w:rsidRDefault="000D5A47" w:rsidP="000D5A47"/>
    <w:p w:rsidR="000D5A47" w:rsidRPr="003A3774" w:rsidRDefault="000D5A47" w:rsidP="000D5A4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A3774" w:rsidRPr="003A3774" w:rsidRDefault="003A3774" w:rsidP="000D5A4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A3774" w:rsidRPr="003A3774" w:rsidRDefault="003A3774" w:rsidP="000D5A4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A3774" w:rsidRPr="003A3774" w:rsidRDefault="003A3774" w:rsidP="000D5A4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A3774" w:rsidRPr="003A3774" w:rsidRDefault="003A3774" w:rsidP="000D5A4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A3774" w:rsidRPr="003A3774" w:rsidRDefault="003A3774" w:rsidP="000D5A4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D5A47" w:rsidRPr="003A3774" w:rsidRDefault="000D5A47" w:rsidP="000D5A4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3A3774">
        <w:rPr>
          <w:rFonts w:ascii="Times New Roman" w:hAnsi="Times New Roman" w:cs="Times New Roman"/>
          <w:b/>
          <w:i/>
          <w:sz w:val="32"/>
          <w:szCs w:val="28"/>
        </w:rPr>
        <w:t>Информация о мероприятиях, планируемых к проведению в рамках новогодних и рождественских праздников в период с 21 декабря 2020-11 января 2021 гг., в сети Интернет</w:t>
      </w:r>
    </w:p>
    <w:p w:rsidR="002401C7" w:rsidRPr="003A3774" w:rsidRDefault="002401C7" w:rsidP="000D5A4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7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D5A47" w:rsidRPr="003A3774" w:rsidTr="000D5A47">
        <w:tc>
          <w:tcPr>
            <w:tcW w:w="3696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Муниципальный район</w:t>
            </w:r>
          </w:p>
        </w:tc>
        <w:tc>
          <w:tcPr>
            <w:tcW w:w="3696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Количество учреждений</w:t>
            </w:r>
          </w:p>
          <w:p w:rsidR="002401C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lastRenderedPageBreak/>
              <w:t xml:space="preserve">Культуры и дополнительного образования детей сферы культуры и искусства, планирующих проведение мероприятий в сети Интернет </w:t>
            </w:r>
          </w:p>
        </w:tc>
        <w:tc>
          <w:tcPr>
            <w:tcW w:w="3697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lastRenderedPageBreak/>
              <w:t xml:space="preserve">Количество интернет-площадок, </w:t>
            </w:r>
            <w:r w:rsidRPr="003A377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lastRenderedPageBreak/>
              <w:t>задействованных в проведении мероприятий</w:t>
            </w:r>
          </w:p>
        </w:tc>
        <w:tc>
          <w:tcPr>
            <w:tcW w:w="3697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lastRenderedPageBreak/>
              <w:t>Прогнозируемый охват зрителей</w:t>
            </w:r>
          </w:p>
        </w:tc>
      </w:tr>
      <w:tr w:rsidR="000D5A47" w:rsidRPr="003A3774" w:rsidTr="000D5A47">
        <w:tc>
          <w:tcPr>
            <w:tcW w:w="3696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 xml:space="preserve">Костромской муниципальный район </w:t>
            </w:r>
          </w:p>
        </w:tc>
        <w:tc>
          <w:tcPr>
            <w:tcW w:w="3696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3697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3697" w:type="dxa"/>
          </w:tcPr>
          <w:p w:rsidR="000D5A47" w:rsidRPr="003A3774" w:rsidRDefault="002401C7" w:rsidP="000D5A47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A3774">
              <w:rPr>
                <w:rFonts w:ascii="Times New Roman" w:hAnsi="Times New Roman" w:cs="Times New Roman"/>
                <w:sz w:val="32"/>
                <w:szCs w:val="28"/>
              </w:rPr>
              <w:t>17209</w:t>
            </w:r>
          </w:p>
        </w:tc>
      </w:tr>
    </w:tbl>
    <w:p w:rsidR="000D5A47" w:rsidRPr="003A3774" w:rsidRDefault="000D5A47" w:rsidP="000D5A47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sectPr w:rsidR="000D5A47" w:rsidRPr="003A3774" w:rsidSect="000D5A47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5A47"/>
    <w:rsid w:val="00035945"/>
    <w:rsid w:val="00053B11"/>
    <w:rsid w:val="000D5A47"/>
    <w:rsid w:val="001150C6"/>
    <w:rsid w:val="00172DE6"/>
    <w:rsid w:val="002401C7"/>
    <w:rsid w:val="003A3774"/>
    <w:rsid w:val="003C511B"/>
    <w:rsid w:val="00417C34"/>
    <w:rsid w:val="0062705B"/>
    <w:rsid w:val="008F6A03"/>
    <w:rsid w:val="00900889"/>
    <w:rsid w:val="00957F24"/>
    <w:rsid w:val="009C1548"/>
    <w:rsid w:val="00A27387"/>
    <w:rsid w:val="00AB646D"/>
    <w:rsid w:val="00BB59C0"/>
    <w:rsid w:val="00C304A3"/>
    <w:rsid w:val="00CB58B6"/>
    <w:rsid w:val="00D865D0"/>
    <w:rsid w:val="00EC076A"/>
    <w:rsid w:val="00EF050C"/>
    <w:rsid w:val="00F67259"/>
    <w:rsid w:val="00F8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A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A47"/>
  </w:style>
  <w:style w:type="paragraph" w:styleId="a5">
    <w:name w:val="footer"/>
    <w:basedOn w:val="a"/>
    <w:link w:val="a6"/>
    <w:uiPriority w:val="99"/>
    <w:semiHidden/>
    <w:unhideWhenUsed/>
    <w:rsid w:val="000D5A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A47"/>
  </w:style>
  <w:style w:type="table" w:styleId="a7">
    <w:name w:val="Table Grid"/>
    <w:basedOn w:val="a1"/>
    <w:uiPriority w:val="59"/>
    <w:rsid w:val="000D5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35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User</cp:lastModifiedBy>
  <cp:revision>3</cp:revision>
  <cp:lastPrinted>2020-12-11T09:27:00Z</cp:lastPrinted>
  <dcterms:created xsi:type="dcterms:W3CDTF">2020-12-11T12:12:00Z</dcterms:created>
  <dcterms:modified xsi:type="dcterms:W3CDTF">2020-12-11T12:15:00Z</dcterms:modified>
</cp:coreProperties>
</file>